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71EC" w:rsidRDefault="006A6912">
      <w:pPr>
        <w:pStyle w:val="Textoindependiente"/>
        <w:spacing w:before="3"/>
        <w:rPr>
          <w:rFonts w:ascii="Times New Roman"/>
          <w:sz w:val="4"/>
        </w:rPr>
      </w:pPr>
      <w:r>
        <w:rPr>
          <w:noProof/>
          <w:lang w:val="es-ES" w:eastAsia="es-ES" w:bidi="ar-SA"/>
        </w:rPr>
        <mc:AlternateContent>
          <mc:Choice Requires="wpg">
            <w:drawing>
              <wp:anchor distT="0" distB="0" distL="114300" distR="114300" simplePos="0" relativeHeight="503301656" behindDoc="1" locked="0" layoutInCell="1" allowOverlap="1">
                <wp:simplePos x="0" y="0"/>
                <wp:positionH relativeFrom="page">
                  <wp:posOffset>-12700</wp:posOffset>
                </wp:positionH>
                <wp:positionV relativeFrom="page">
                  <wp:posOffset>247015</wp:posOffset>
                </wp:positionV>
                <wp:extent cx="9276080" cy="1760220"/>
                <wp:effectExtent l="6350" t="8890" r="4445" b="2540"/>
                <wp:wrapNone/>
                <wp:docPr id="80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76080" cy="1760220"/>
                          <a:chOff x="-20" y="389"/>
                          <a:chExt cx="14608" cy="2772"/>
                        </a:xfrm>
                      </wpg:grpSpPr>
                      <wps:wsp>
                        <wps:cNvPr id="81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0" y="409"/>
                            <a:ext cx="14567" cy="2732"/>
                          </a:xfrm>
                          <a:prstGeom prst="rect">
                            <a:avLst/>
                          </a:prstGeom>
                          <a:solidFill>
                            <a:srgbClr val="76D5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103"/>
                        <wps:cNvSpPr>
                          <a:spLocks/>
                        </wps:cNvSpPr>
                        <wps:spPr bwMode="auto">
                          <a:xfrm>
                            <a:off x="0" y="409"/>
                            <a:ext cx="14567" cy="2732"/>
                          </a:xfrm>
                          <a:custGeom>
                            <a:avLst/>
                            <a:gdLst>
                              <a:gd name="T0" fmla="*/ 0 w 14567"/>
                              <a:gd name="T1" fmla="+- 0 3140 409"/>
                              <a:gd name="T2" fmla="*/ 3140 h 2732"/>
                              <a:gd name="T3" fmla="*/ 14567 w 14567"/>
                              <a:gd name="T4" fmla="+- 0 3140 409"/>
                              <a:gd name="T5" fmla="*/ 3140 h 2732"/>
                              <a:gd name="T6" fmla="*/ 14567 w 14567"/>
                              <a:gd name="T7" fmla="+- 0 409 409"/>
                              <a:gd name="T8" fmla="*/ 409 h 2732"/>
                              <a:gd name="T9" fmla="*/ 0 w 14567"/>
                              <a:gd name="T10" fmla="+- 0 409 409"/>
                              <a:gd name="T11" fmla="*/ 409 h 27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67" h="2732">
                                <a:moveTo>
                                  <a:pt x="0" y="2731"/>
                                </a:moveTo>
                                <a:lnTo>
                                  <a:pt x="14567" y="2731"/>
                                </a:lnTo>
                                <a:lnTo>
                                  <a:pt x="1456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8587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52"/>
                            <a:ext cx="1174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1" o:spid="_x0000_s1026" style="position:absolute;margin-left:-1pt;margin-top:19.45pt;width:730.4pt;height:138.6pt;z-index:-14824;mso-position-horizontal-relative:page;mso-position-vertical-relative:page" coordorigin="-20,389" coordsize="14608,2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">
                <v:rect id="Rectangle 104" o:spid="_x0000_s1027" style="position:absolute;top:409;width:14567;height:2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Wv/sQA&#10;AADbAAAADwAAAGRycy9kb3ducmV2LnhtbESPzW7CMBCE75X6DtZW4lac9EBRwCDUHxWJA4LwACt7&#10;G6fE69R2Q3j7ulIljqOZ+UazXI+uEwOF2HpWUE4LEMTam5YbBaf6/XEOIiZkg51nUnClCOvV/d0S&#10;K+MvfKDhmBqRIRwrVGBT6ispo7bkME59T5y9Tx8cpixDI03AS4a7Tj4VxUw6bDkvWOzpxZI+H3+c&#10;guHN6f1XWdT4XH9b+bHfveqwU2ryMG4WIBKN6Rb+b2+NgnkJf1/yD5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Fr/7EAAAA2wAAAA8AAAAAAAAAAAAAAAAAmAIAAGRycy9k&#10;b3ducmV2LnhtbFBLBQYAAAAABAAEAPUAAACJAwAAAAA=&#10;" fillcolor="#76d5ff" stroked="f"/>
                <v:shape id="Freeform 103" o:spid="_x0000_s1028" style="position:absolute;top:409;width:14567;height:2732;visibility:visible;mso-wrap-style:square;v-text-anchor:top" coordsize="14567,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ZQLcQA&#10;AADbAAAADwAAAGRycy9kb3ducmV2LnhtbESPwWrDMBBE74X8g9hAbo1kE0pwo4RQSCiEQhv34tti&#10;bWxTa2Uk1XHy9VWh0OMwM2+YzW6yvRjJh86xhmypQBDXznTcaPgsD49rECEiG+wdk4YbBdhtZw8b&#10;LIy78geN59iIBOFQoIY2xqGQMtQtWQxLNxAn7+K8xZikb6TxeE1w28tcqSdpseO00OJALy3VX+dv&#10;q+Gtudyqslr1p7ua9vjOR6+yXOvFfNo/g4g0xf/wX/vVaFjn8Psl/QC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mUC3EAAAA2wAAAA8AAAAAAAAAAAAAAAAAmAIAAGRycy9k&#10;b3ducmV2LnhtbFBLBQYAAAAABAAEAPUAAACJAwAAAAA=&#10;" path="m,2731r14567,l14567,,,e" filled="f" strokecolor="#85878d" strokeweight="2.04pt">
                  <v:path arrowok="t" o:connecttype="custom" o:connectlocs="0,3140;14567,3140;14567,409;0,409" o:connectangles="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2" o:spid="_x0000_s1029" type="#_x0000_t75" style="position:absolute;left:806;top:952;width:1174;height:1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V7anEAAAA2wAAAA8AAABkcnMvZG93bnJldi54bWxEj09rAjEUxO+C3yE8wYvUrEpFVqOoWPDg&#10;pVtBents3v7BzUvYRN366U2h0OMwM79hVpvONOJOra8tK5iMExDEudU1lwrOXx9vCxA+IGtsLJOC&#10;H/KwWfd7K0y1ffAn3bNQighhn6KCKgSXSunzigz6sXXE0StsazBE2ZZSt/iIcNPIaZLMpcGa40KF&#10;jvYV5dfsZhS8F9/G70770zNzxSEZFZebdRelhoNuuwQRqAv/4b/2UStYzOD3S/wBcv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vV7anEAAAA2wAAAA8AAAAAAAAAAAAAAAAA&#10;nwIAAGRycy9kb3ducmV2LnhtbFBLBQYAAAAABAAEAPcAAACQAw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:rsidR="002771EC" w:rsidRDefault="006A6912">
      <w:pPr>
        <w:pStyle w:val="Textoindependiente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ES" w:eastAsia="es-ES" w:bidi="ar-SA"/>
        </w:rPr>
        <mc:AlternateContent>
          <mc:Choice Requires="wps">
            <w:drawing>
              <wp:inline distT="0" distB="0" distL="0" distR="0">
                <wp:extent cx="9237345" cy="1708785"/>
                <wp:effectExtent l="0" t="0" r="1905" b="0"/>
                <wp:docPr id="79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7345" cy="1708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Pr="006A6912" w:rsidRDefault="006A6912">
                            <w:pPr>
                              <w:spacing w:before="351" w:line="873" w:lineRule="exact"/>
                              <w:ind w:left="8777"/>
                              <w:rPr>
                                <w:b/>
                                <w:sz w:val="80"/>
                                <w:lang w:val="es-ES"/>
                              </w:rPr>
                            </w:pPr>
                            <w:r w:rsidRPr="006A6912">
                              <w:rPr>
                                <w:b/>
                                <w:sz w:val="80"/>
                                <w:lang w:val="es-ES"/>
                              </w:rPr>
                              <w:t>COHESIÓN</w:t>
                            </w:r>
                          </w:p>
                          <w:p w:rsidR="002771EC" w:rsidRPr="006A6912" w:rsidRDefault="006A6912">
                            <w:pPr>
                              <w:spacing w:line="567" w:lineRule="exact"/>
                              <w:ind w:left="3865" w:right="132"/>
                              <w:jc w:val="center"/>
                              <w:rPr>
                                <w:rFonts w:ascii="Georgia" w:hAnsi="Georgia"/>
                                <w:sz w:val="54"/>
                                <w:lang w:val="es-ES"/>
                              </w:rPr>
                            </w:pPr>
                            <w:r w:rsidRPr="006A6912">
                              <w:rPr>
                                <w:rFonts w:ascii="Georgia" w:hAnsi="Georgia"/>
                                <w:sz w:val="54"/>
                                <w:lang w:val="es-ES"/>
                              </w:rPr>
                              <w:t>Recursos semántico y sintáctico-textuales</w:t>
                            </w:r>
                          </w:p>
                          <w:p w:rsidR="006A6912" w:rsidRDefault="006A6912" w:rsidP="006A6912">
                            <w:pPr>
                              <w:spacing w:before="39"/>
                              <w:ind w:left="3865" w:right="133"/>
                              <w:jc w:val="center"/>
                              <w:rPr>
                                <w:rFonts w:ascii="Georgia"/>
                                <w:sz w:val="54"/>
                              </w:rPr>
                            </w:pPr>
                            <w:r>
                              <w:rPr>
                                <w:rFonts w:ascii="Georgia"/>
                                <w:sz w:val="54"/>
                              </w:rPr>
                              <w:t xml:space="preserve">RECURRENCIA </w:t>
                            </w:r>
                            <w:r>
                              <w:rPr>
                                <w:rFonts w:ascii="Georgia"/>
                                <w:sz w:val="54"/>
                              </w:rPr>
                              <w:t>(sinonimia)</w:t>
                            </w:r>
                          </w:p>
                          <w:p w:rsidR="002771EC" w:rsidRDefault="002771EC">
                            <w:pPr>
                              <w:spacing w:before="39"/>
                              <w:ind w:left="3864" w:right="133"/>
                              <w:jc w:val="center"/>
                              <w:rPr>
                                <w:rFonts w:ascii="Georgia"/>
                                <w:sz w:val="5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0" o:spid="_x0000_s1026" type="#_x0000_t202" style="width:727.35pt;height:134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x6TsQIAAK0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" filled="f" stroked="f">
                <v:textbox inset="0,0,0,0">
                  <w:txbxContent>
                    <w:p w:rsidR="002771EC" w:rsidRPr="006A6912" w:rsidRDefault="006A6912">
                      <w:pPr>
                        <w:spacing w:before="351" w:line="873" w:lineRule="exact"/>
                        <w:ind w:left="8777"/>
                        <w:rPr>
                          <w:b/>
                          <w:sz w:val="80"/>
                          <w:lang w:val="es-ES"/>
                        </w:rPr>
                      </w:pPr>
                      <w:r w:rsidRPr="006A6912">
                        <w:rPr>
                          <w:b/>
                          <w:sz w:val="80"/>
                          <w:lang w:val="es-ES"/>
                        </w:rPr>
                        <w:t>COHESIÓN</w:t>
                      </w:r>
                    </w:p>
                    <w:p w:rsidR="002771EC" w:rsidRPr="006A6912" w:rsidRDefault="006A6912">
                      <w:pPr>
                        <w:spacing w:line="567" w:lineRule="exact"/>
                        <w:ind w:left="3865" w:right="132"/>
                        <w:jc w:val="center"/>
                        <w:rPr>
                          <w:rFonts w:ascii="Georgia" w:hAnsi="Georgia"/>
                          <w:sz w:val="54"/>
                          <w:lang w:val="es-ES"/>
                        </w:rPr>
                      </w:pPr>
                      <w:r w:rsidRPr="006A6912">
                        <w:rPr>
                          <w:rFonts w:ascii="Georgia" w:hAnsi="Georgia"/>
                          <w:sz w:val="54"/>
                          <w:lang w:val="es-ES"/>
                        </w:rPr>
                        <w:t>Recursos semántico y sintáctico-textuales</w:t>
                      </w:r>
                    </w:p>
                    <w:p w:rsidR="006A6912" w:rsidRDefault="006A6912" w:rsidP="006A6912">
                      <w:pPr>
                        <w:spacing w:before="39"/>
                        <w:ind w:left="3865" w:right="133"/>
                        <w:jc w:val="center"/>
                        <w:rPr>
                          <w:rFonts w:ascii="Georgia"/>
                          <w:sz w:val="54"/>
                        </w:rPr>
                      </w:pPr>
                      <w:r>
                        <w:rPr>
                          <w:rFonts w:ascii="Georgia"/>
                          <w:sz w:val="54"/>
                        </w:rPr>
                        <w:t xml:space="preserve">RECURRENCIA </w:t>
                      </w:r>
                      <w:r>
                        <w:rPr>
                          <w:rFonts w:ascii="Georgia"/>
                          <w:sz w:val="54"/>
                        </w:rPr>
                        <w:t>(sinonimia)</w:t>
                      </w:r>
                    </w:p>
                    <w:p w:rsidR="002771EC" w:rsidRDefault="002771EC">
                      <w:pPr>
                        <w:spacing w:before="39"/>
                        <w:ind w:left="3864" w:right="133"/>
                        <w:jc w:val="center"/>
                        <w:rPr>
                          <w:rFonts w:ascii="Georgia"/>
                          <w:sz w:val="5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2771EC" w:rsidRDefault="002771EC">
      <w:pPr>
        <w:pStyle w:val="Textoindependiente"/>
        <w:rPr>
          <w:rFonts w:ascii="Times New Roman"/>
          <w:sz w:val="20"/>
        </w:rPr>
      </w:pPr>
    </w:p>
    <w:p w:rsidR="002771EC" w:rsidRDefault="002771EC">
      <w:pPr>
        <w:pStyle w:val="Textoindependiente"/>
        <w:rPr>
          <w:rFonts w:ascii="Times New Roman"/>
          <w:sz w:val="20"/>
        </w:rPr>
      </w:pPr>
    </w:p>
    <w:p w:rsidR="002771EC" w:rsidRDefault="006A6912" w:rsidP="006A6912">
      <w:pPr>
        <w:pStyle w:val="Textoindependiente"/>
        <w:spacing w:before="3"/>
        <w:rPr>
          <w:sz w:val="29"/>
        </w:rPr>
      </w:pPr>
      <w:r>
        <w:rPr>
          <w:noProof/>
          <w:lang w:val="es-ES" w:eastAsia="es-ES" w:bidi="ar-SA"/>
        </w:rPr>
        <mc:AlternateContent>
          <mc:Choice Requires="wpg">
            <w:drawing>
              <wp:anchor distT="0" distB="0" distL="114300" distR="114300" simplePos="0" relativeHeight="503301728" behindDoc="1" locked="0" layoutInCell="1" allowOverlap="1">
                <wp:simplePos x="0" y="0"/>
                <wp:positionH relativeFrom="page">
                  <wp:posOffset>-12700</wp:posOffset>
                </wp:positionH>
                <wp:positionV relativeFrom="page">
                  <wp:posOffset>247015</wp:posOffset>
                </wp:positionV>
                <wp:extent cx="9276080" cy="1760220"/>
                <wp:effectExtent l="6350" t="8890" r="4445" b="2540"/>
                <wp:wrapNone/>
                <wp:docPr id="75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76080" cy="1760220"/>
                          <a:chOff x="-20" y="389"/>
                          <a:chExt cx="14608" cy="2772"/>
                        </a:xfrm>
                      </wpg:grpSpPr>
                      <wps:wsp>
                        <wps:cNvPr id="76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0" y="409"/>
                            <a:ext cx="14567" cy="2732"/>
                          </a:xfrm>
                          <a:prstGeom prst="rect">
                            <a:avLst/>
                          </a:prstGeom>
                          <a:solidFill>
                            <a:srgbClr val="76D5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Freeform 98"/>
                        <wps:cNvSpPr>
                          <a:spLocks/>
                        </wps:cNvSpPr>
                        <wps:spPr bwMode="auto">
                          <a:xfrm>
                            <a:off x="0" y="409"/>
                            <a:ext cx="14567" cy="2732"/>
                          </a:xfrm>
                          <a:custGeom>
                            <a:avLst/>
                            <a:gdLst>
                              <a:gd name="T0" fmla="*/ 0 w 14567"/>
                              <a:gd name="T1" fmla="+- 0 3140 409"/>
                              <a:gd name="T2" fmla="*/ 3140 h 2732"/>
                              <a:gd name="T3" fmla="*/ 14567 w 14567"/>
                              <a:gd name="T4" fmla="+- 0 3140 409"/>
                              <a:gd name="T5" fmla="*/ 3140 h 2732"/>
                              <a:gd name="T6" fmla="*/ 14567 w 14567"/>
                              <a:gd name="T7" fmla="+- 0 409 409"/>
                              <a:gd name="T8" fmla="*/ 409 h 2732"/>
                              <a:gd name="T9" fmla="*/ 0 w 14567"/>
                              <a:gd name="T10" fmla="+- 0 409 409"/>
                              <a:gd name="T11" fmla="*/ 409 h 27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67" h="2732">
                                <a:moveTo>
                                  <a:pt x="0" y="2731"/>
                                </a:moveTo>
                                <a:lnTo>
                                  <a:pt x="14567" y="2731"/>
                                </a:lnTo>
                                <a:lnTo>
                                  <a:pt x="1456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8587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52"/>
                            <a:ext cx="1174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" o:spid="_x0000_s1026" style="position:absolute;margin-left:-1pt;margin-top:19.45pt;width:730.4pt;height:138.6pt;z-index:-14752;mso-position-horizontal-relative:page;mso-position-vertical-relative:page" coordorigin="-20,389" coordsize="14608,2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">
                <v:rect id="Rectangle 99" o:spid="_x0000_s1027" style="position:absolute;top:409;width:14567;height:2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lHrcMA&#10;AADbAAAADwAAAGRycy9kb3ducmV2LnhtbESP3WoCMRSE74W+QziF3mnWXmjZGqX0hwpeSF0f4JCc&#10;blY3J9skXde3N4Lg5TAz3zCL1eBa0VOIjWcF00kBglh703CtYF99jV9AxIRssPVMCs4UYbV8GC2w&#10;NP7EP9TvUi0yhGOJCmxKXSll1JYcxonviLP364PDlGWopQl4ynDXyueimEmHDecFix29W9LH3b9T&#10;0H86vT1Miwrn1Z+V39vNhw4bpZ4eh7dXEImGdA/f2mujYD6D65f8A+Ty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lHrcMAAADbAAAADwAAAAAAAAAAAAAAAACYAgAAZHJzL2Rv&#10;d25yZXYueG1sUEsFBgAAAAAEAAQA9QAAAIgDAAAAAA==&#10;" fillcolor="#76d5ff" stroked="f"/>
                <v:shape id="Freeform 98" o:spid="_x0000_s1028" style="position:absolute;top:409;width:14567;height:2732;visibility:visible;mso-wrap-style:square;v-text-anchor:top" coordsize="14567,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SDksQA&#10;AADbAAAADwAAAGRycy9kb3ducmV2LnhtbESPQWvCQBSE74X+h+UVequ7kaISXSUUKkIpWPXi7ZF9&#10;JqHZt2F3a5L++q4g9DjMzDfMajPYVlzJh8axhmyiQBCXzjRcaTgd318WIEJENtg6Jg0jBdisHx9W&#10;mBvX8xddD7ESCcIhRw11jF0uZShrshgmriNO3sV5izFJX0njsU9w28qpUjNpseG0UGNHbzWV34cf&#10;q+Gzuozn4/m1/fhVQ4F73nqVTbV+fhqKJYhIQ/wP39s7o2E+h9uX9A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Eg5LEAAAA2wAAAA8AAAAAAAAAAAAAAAAAmAIAAGRycy9k&#10;b3ducmV2LnhtbFBLBQYAAAAABAAEAPUAAACJAwAAAAA=&#10;" path="m,2731r14567,l14567,,,e" filled="f" strokecolor="#85878d" strokeweight="2.04pt">
                  <v:path arrowok="t" o:connecttype="custom" o:connectlocs="0,3140;14567,3140;14567,409;0,409" o:connectangles="0,0,0,0"/>
                </v:shape>
                <v:shape id="Picture 97" o:spid="_x0000_s1029" type="#_x0000_t75" style="position:absolute;left:806;top:952;width:1174;height:1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kD//BAAAA2wAAAA8AAABkcnMvZG93bnJldi54bWxET8uKwjAU3Q/4D+EKboYxVXCUjlFUFFy4&#10;mSrI7C7N7YNpbkITtfr1ZiG4PJz3fNmZRlyp9bVlBaNhAoI4t7rmUsHpuPuagfABWWNjmRTcycNy&#10;0fuYY6rtjX/pmoVSxBD2KSqoQnCplD6vyKAfWkccucK2BkOEbSl1i7cYbho5TpJvabDm2FCho01F&#10;+X92MQomxZ/x68Pm8MhcsU0+i/PFurNSg363+gERqAtv8cu91wqmcWz8En+AX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CkD//BAAAA2wAAAA8AAAAAAAAAAAAAAAAAnwIA&#10;AGRycy9kb3ducmV2LnhtbFBLBQYAAAAABAAEAPcAAACNAwAAAAA=&#10;">
                  <v:imagedata r:id="rId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ES" w:eastAsia="es-ES" w:bidi="ar-SA"/>
        </w:rPr>
        <w:drawing>
          <wp:anchor distT="0" distB="0" distL="0" distR="0" simplePos="0" relativeHeight="268434503" behindDoc="1" locked="0" layoutInCell="1" allowOverlap="1" wp14:anchorId="4A4E70D6" wp14:editId="3E4B8EB2">
            <wp:simplePos x="0" y="0"/>
            <wp:positionH relativeFrom="page">
              <wp:posOffset>1039367</wp:posOffset>
            </wp:positionH>
            <wp:positionV relativeFrom="paragraph">
              <wp:posOffset>242851</wp:posOffset>
            </wp:positionV>
            <wp:extent cx="10860015" cy="4725257"/>
            <wp:effectExtent l="0" t="0" r="0" b="0"/>
            <wp:wrapTopAndBottom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0015" cy="4725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Pr="006A6912" w:rsidRDefault="006A6912">
      <w:pPr>
        <w:pStyle w:val="Ttulo1"/>
        <w:spacing w:before="241"/>
        <w:ind w:left="1638"/>
        <w:rPr>
          <w:b w:val="0"/>
          <w:lang w:val="es-ES"/>
        </w:rPr>
      </w:pPr>
      <w:r w:rsidRPr="006A6912">
        <w:rPr>
          <w:lang w:val="es-ES"/>
        </w:rPr>
        <w:t>Ejercicio</w:t>
      </w:r>
      <w:r w:rsidRPr="006A6912">
        <w:rPr>
          <w:b w:val="0"/>
          <w:lang w:val="es-ES"/>
        </w:rPr>
        <w:t>:</w:t>
      </w:r>
    </w:p>
    <w:p w:rsidR="002771EC" w:rsidRPr="006A6912" w:rsidRDefault="006A6912">
      <w:pPr>
        <w:pStyle w:val="Textoindependiente"/>
        <w:tabs>
          <w:tab w:val="left" w:pos="3452"/>
          <w:tab w:val="left" w:pos="4347"/>
          <w:tab w:val="left" w:pos="6522"/>
          <w:tab w:val="left" w:pos="7617"/>
          <w:tab w:val="left" w:pos="9957"/>
          <w:tab w:val="left" w:pos="10605"/>
          <w:tab w:val="left" w:pos="11947"/>
          <w:tab w:val="left" w:pos="13012"/>
          <w:tab w:val="left" w:pos="13658"/>
          <w:tab w:val="left" w:pos="15389"/>
          <w:tab w:val="left" w:pos="18007"/>
        </w:tabs>
        <w:spacing w:before="25"/>
        <w:ind w:left="1638"/>
        <w:rPr>
          <w:lang w:val="es-ES"/>
        </w:rPr>
      </w:pPr>
      <w:r w:rsidRPr="006A6912">
        <w:rPr>
          <w:lang w:val="es-ES"/>
        </w:rPr>
        <w:t>Señala</w:t>
      </w:r>
      <w:r w:rsidRPr="006A6912">
        <w:rPr>
          <w:lang w:val="es-ES"/>
        </w:rPr>
        <w:tab/>
        <w:t>las</w:t>
      </w:r>
      <w:r w:rsidRPr="006A6912">
        <w:rPr>
          <w:lang w:val="es-ES"/>
        </w:rPr>
        <w:tab/>
        <w:t>palabras</w:t>
      </w:r>
      <w:r w:rsidRPr="006A6912">
        <w:rPr>
          <w:lang w:val="es-ES"/>
        </w:rPr>
        <w:tab/>
        <w:t>que</w:t>
      </w:r>
      <w:r w:rsidRPr="006A6912">
        <w:rPr>
          <w:lang w:val="es-ES"/>
        </w:rPr>
        <w:tab/>
        <w:t>aparecen</w:t>
      </w:r>
      <w:r w:rsidRPr="006A6912">
        <w:rPr>
          <w:lang w:val="es-ES"/>
        </w:rPr>
        <w:tab/>
        <w:t>el</w:t>
      </w:r>
      <w:r w:rsidRPr="006A6912">
        <w:rPr>
          <w:lang w:val="es-ES"/>
        </w:rPr>
        <w:tab/>
        <w:t>texto</w:t>
      </w:r>
      <w:r w:rsidRPr="006A6912">
        <w:rPr>
          <w:lang w:val="es-ES"/>
        </w:rPr>
        <w:tab/>
        <w:t>con</w:t>
      </w:r>
      <w:r w:rsidRPr="006A6912">
        <w:rPr>
          <w:lang w:val="es-ES"/>
        </w:rPr>
        <w:tab/>
        <w:t>el</w:t>
      </w:r>
      <w:r w:rsidRPr="006A6912">
        <w:rPr>
          <w:lang w:val="es-ES"/>
        </w:rPr>
        <w:tab/>
        <w:t>mismo</w:t>
      </w:r>
      <w:r w:rsidRPr="006A6912">
        <w:rPr>
          <w:lang w:val="es-ES"/>
        </w:rPr>
        <w:tab/>
        <w:t>significado</w:t>
      </w:r>
      <w:r w:rsidRPr="006A6912">
        <w:rPr>
          <w:lang w:val="es-ES"/>
        </w:rPr>
        <w:tab/>
        <w:t>que</w:t>
      </w:r>
    </w:p>
    <w:p w:rsidR="002771EC" w:rsidRDefault="006A6912">
      <w:pPr>
        <w:spacing w:before="25"/>
        <w:ind w:left="1638"/>
        <w:rPr>
          <w:i/>
          <w:sz w:val="50"/>
        </w:rPr>
      </w:pPr>
      <w:r>
        <w:rPr>
          <w:i/>
          <w:sz w:val="50"/>
        </w:rPr>
        <w:t>“batalla campal” e “hinchas”.</w:t>
      </w:r>
    </w:p>
    <w:p w:rsidR="002771EC" w:rsidRDefault="002771EC">
      <w:pPr>
        <w:rPr>
          <w:sz w:val="50"/>
        </w:rPr>
        <w:sectPr w:rsidR="002771EC">
          <w:pgSz w:w="20480" w:h="15360" w:orient="landscape"/>
          <w:pgMar w:top="380" w:right="220" w:bottom="280" w:left="0" w:header="720" w:footer="720" w:gutter="0"/>
          <w:cols w:space="720"/>
        </w:sectPr>
      </w:pPr>
    </w:p>
    <w:p w:rsidR="002771EC" w:rsidRDefault="002771EC">
      <w:pPr>
        <w:pStyle w:val="Textoindependiente"/>
        <w:spacing w:before="3"/>
        <w:rPr>
          <w:i/>
          <w:sz w:val="4"/>
        </w:rPr>
      </w:pPr>
    </w:p>
    <w:p w:rsidR="002771EC" w:rsidRDefault="006A6912">
      <w:pPr>
        <w:pStyle w:val="Textoindependiente"/>
        <w:rPr>
          <w:sz w:val="20"/>
        </w:rPr>
      </w:pPr>
      <w:r>
        <w:rPr>
          <w:noProof/>
          <w:sz w:val="20"/>
          <w:lang w:val="es-ES" w:eastAsia="es-ES" w:bidi="ar-SA"/>
        </w:rPr>
        <mc:AlternateContent>
          <mc:Choice Requires="wps">
            <w:drawing>
              <wp:inline distT="0" distB="0" distL="0" distR="0">
                <wp:extent cx="9237345" cy="1708785"/>
                <wp:effectExtent l="0" t="0" r="1905" b="0"/>
                <wp:docPr id="74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7345" cy="1708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Pr="006A6912" w:rsidRDefault="006A6912">
                            <w:pPr>
                              <w:spacing w:before="351" w:line="873" w:lineRule="exact"/>
                              <w:ind w:left="8777"/>
                              <w:rPr>
                                <w:b/>
                                <w:sz w:val="80"/>
                                <w:lang w:val="es-ES"/>
                              </w:rPr>
                            </w:pPr>
                            <w:r w:rsidRPr="006A6912">
                              <w:rPr>
                                <w:b/>
                                <w:sz w:val="80"/>
                                <w:lang w:val="es-ES"/>
                              </w:rPr>
                              <w:t>COHESIÓN</w:t>
                            </w:r>
                          </w:p>
                          <w:p w:rsidR="002771EC" w:rsidRPr="006A6912" w:rsidRDefault="006A6912">
                            <w:pPr>
                              <w:spacing w:line="567" w:lineRule="exact"/>
                              <w:ind w:left="3865" w:right="132"/>
                              <w:jc w:val="center"/>
                              <w:rPr>
                                <w:rFonts w:ascii="Georgia" w:hAnsi="Georgia"/>
                                <w:sz w:val="54"/>
                                <w:lang w:val="es-ES"/>
                              </w:rPr>
                            </w:pPr>
                            <w:r w:rsidRPr="006A6912">
                              <w:rPr>
                                <w:rFonts w:ascii="Georgia" w:hAnsi="Georgia"/>
                                <w:sz w:val="54"/>
                                <w:lang w:val="es-ES"/>
                              </w:rPr>
                              <w:t>Recursos semántico y sintáctico-textuales</w:t>
                            </w:r>
                          </w:p>
                          <w:p w:rsidR="002771EC" w:rsidRDefault="006A6912">
                            <w:pPr>
                              <w:spacing w:before="39"/>
                              <w:ind w:left="3865" w:right="132"/>
                              <w:jc w:val="center"/>
                              <w:rPr>
                                <w:rFonts w:ascii="Georgia"/>
                                <w:sz w:val="54"/>
                              </w:rPr>
                            </w:pPr>
                            <w:r>
                              <w:rPr>
                                <w:rFonts w:ascii="Georgia"/>
                                <w:sz w:val="54"/>
                              </w:rPr>
                              <w:t>RECURRENCIA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4" o:spid="_x0000_s1027" type="#_x0000_t202" style="width:727.35pt;height:134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cAcsgIAALM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" filled="f" stroked="f">
                <v:textbox inset="0,0,0,0">
                  <w:txbxContent>
                    <w:p w:rsidR="002771EC" w:rsidRPr="006A6912" w:rsidRDefault="006A6912">
                      <w:pPr>
                        <w:spacing w:before="351" w:line="873" w:lineRule="exact"/>
                        <w:ind w:left="8777"/>
                        <w:rPr>
                          <w:b/>
                          <w:sz w:val="80"/>
                          <w:lang w:val="es-ES"/>
                        </w:rPr>
                      </w:pPr>
                      <w:r w:rsidRPr="006A6912">
                        <w:rPr>
                          <w:b/>
                          <w:sz w:val="80"/>
                          <w:lang w:val="es-ES"/>
                        </w:rPr>
                        <w:t>COHESIÓN</w:t>
                      </w:r>
                    </w:p>
                    <w:p w:rsidR="002771EC" w:rsidRPr="006A6912" w:rsidRDefault="006A6912">
                      <w:pPr>
                        <w:spacing w:line="567" w:lineRule="exact"/>
                        <w:ind w:left="3865" w:right="132"/>
                        <w:jc w:val="center"/>
                        <w:rPr>
                          <w:rFonts w:ascii="Georgia" w:hAnsi="Georgia"/>
                          <w:sz w:val="54"/>
                          <w:lang w:val="es-ES"/>
                        </w:rPr>
                      </w:pPr>
                      <w:r w:rsidRPr="006A6912">
                        <w:rPr>
                          <w:rFonts w:ascii="Georgia" w:hAnsi="Georgia"/>
                          <w:sz w:val="54"/>
                          <w:lang w:val="es-ES"/>
                        </w:rPr>
                        <w:t>Recursos semántico y sintáctico-textuales</w:t>
                      </w:r>
                    </w:p>
                    <w:p w:rsidR="002771EC" w:rsidRDefault="006A6912">
                      <w:pPr>
                        <w:spacing w:before="39"/>
                        <w:ind w:left="3865" w:right="132"/>
                        <w:jc w:val="center"/>
                        <w:rPr>
                          <w:rFonts w:ascii="Georgia"/>
                          <w:sz w:val="54"/>
                        </w:rPr>
                      </w:pPr>
                      <w:r>
                        <w:rPr>
                          <w:rFonts w:ascii="Georgia"/>
                          <w:sz w:val="54"/>
                        </w:rPr>
                        <w:t>RECURRENCIA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rPr>
          <w:i/>
          <w:sz w:val="20"/>
        </w:rPr>
      </w:pPr>
    </w:p>
    <w:p w:rsidR="002771EC" w:rsidRDefault="002771EC">
      <w:pPr>
        <w:pStyle w:val="Textoindependiente"/>
        <w:spacing w:before="5"/>
        <w:rPr>
          <w:i/>
          <w:sz w:val="24"/>
        </w:rPr>
      </w:pPr>
    </w:p>
    <w:p w:rsidR="002771EC" w:rsidRPr="006A6912" w:rsidRDefault="006A6912">
      <w:pPr>
        <w:pStyle w:val="Ttulo1"/>
        <w:spacing w:before="84"/>
        <w:ind w:left="1802"/>
        <w:rPr>
          <w:b w:val="0"/>
          <w:lang w:val="es-ES"/>
        </w:rPr>
      </w:pPr>
      <w:r>
        <w:rPr>
          <w:noProof/>
          <w:lang w:val="es-ES" w:eastAsia="es-ES" w:bidi="ar-SA"/>
        </w:rPr>
        <mc:AlternateContent>
          <mc:Choice Requires="wpg">
            <w:drawing>
              <wp:anchor distT="0" distB="0" distL="114300" distR="114300" simplePos="0" relativeHeight="503301776" behindDoc="1" locked="0" layoutInCell="1" allowOverlap="1">
                <wp:simplePos x="0" y="0"/>
                <wp:positionH relativeFrom="page">
                  <wp:posOffset>-12700</wp:posOffset>
                </wp:positionH>
                <wp:positionV relativeFrom="paragraph">
                  <wp:posOffset>-7754620</wp:posOffset>
                </wp:positionV>
                <wp:extent cx="12007215" cy="8162925"/>
                <wp:effectExtent l="6350" t="8255" r="0" b="1270"/>
                <wp:wrapNone/>
                <wp:docPr id="6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07215" cy="8162925"/>
                          <a:chOff x="-20" y="-12212"/>
                          <a:chExt cx="18909" cy="12855"/>
                        </a:xfrm>
                      </wpg:grpSpPr>
                      <wps:wsp>
                        <wps:cNvPr id="70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0" y="-12192"/>
                            <a:ext cx="14567" cy="2732"/>
                          </a:xfrm>
                          <a:prstGeom prst="rect">
                            <a:avLst/>
                          </a:prstGeom>
                          <a:solidFill>
                            <a:srgbClr val="76D5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92"/>
                        <wps:cNvSpPr>
                          <a:spLocks/>
                        </wps:cNvSpPr>
                        <wps:spPr bwMode="auto">
                          <a:xfrm>
                            <a:off x="0" y="-12192"/>
                            <a:ext cx="14567" cy="2732"/>
                          </a:xfrm>
                          <a:custGeom>
                            <a:avLst/>
                            <a:gdLst>
                              <a:gd name="T0" fmla="*/ 0 w 14567"/>
                              <a:gd name="T1" fmla="+- 0 -9460 -12191"/>
                              <a:gd name="T2" fmla="*/ -9460 h 2732"/>
                              <a:gd name="T3" fmla="*/ 14567 w 14567"/>
                              <a:gd name="T4" fmla="+- 0 -9460 -12191"/>
                              <a:gd name="T5" fmla="*/ -9460 h 2732"/>
                              <a:gd name="T6" fmla="*/ 14567 w 14567"/>
                              <a:gd name="T7" fmla="+- 0 -12191 -12191"/>
                              <a:gd name="T8" fmla="*/ -12191 h 2732"/>
                              <a:gd name="T9" fmla="*/ 0 w 14567"/>
                              <a:gd name="T10" fmla="+- 0 -12191 -12191"/>
                              <a:gd name="T11" fmla="*/ -12191 h 27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67" h="2732">
                                <a:moveTo>
                                  <a:pt x="0" y="2731"/>
                                </a:moveTo>
                                <a:lnTo>
                                  <a:pt x="14567" y="2731"/>
                                </a:lnTo>
                                <a:lnTo>
                                  <a:pt x="1456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8587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11648"/>
                            <a:ext cx="1174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6" y="-9397"/>
                            <a:ext cx="13522" cy="1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" o:spid="_x0000_s1026" style="position:absolute;margin-left:-1pt;margin-top:-610.6pt;width:945.45pt;height:642.75pt;z-index:-14704;mso-position-horizontal-relative:page" coordorigin="-20,-12212" coordsize="18909,12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">
                <v:rect id="Rectangle 93" o:spid="_x0000_s1027" style="position:absolute;top:-12192;width:14567;height:2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x6QsAA&#10;AADbAAAADwAAAGRycy9kb3ducmV2LnhtbERPzWoCMRC+F3yHMEJvNWsPtWyNIlppwYPU9QGGZLrZ&#10;djNZk7iub28OgseP73++HFwregqx8axgOilAEGtvGq4VHKvtyzuImJANtp5JwZUiLBejpzmWxl/4&#10;h/pDqkUO4ViiAptSV0oZtSWHceI74sz9+uAwZRhqaQJecrhr5WtRvEmHDecGix2tLen/w9kp6D+d&#10;3v9Niwpn1cnKr/1uo8NOqefxsPoAkWhID/Hd/W0UzPL6/CX/ALm4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hx6QsAAAADbAAAADwAAAAAAAAAAAAAAAACYAgAAZHJzL2Rvd25y&#10;ZXYueG1sUEsFBgAAAAAEAAQA9QAAAIUDAAAAAA==&#10;" fillcolor="#76d5ff" stroked="f"/>
                <v:shape id="Freeform 92" o:spid="_x0000_s1028" style="position:absolute;top:-12192;width:14567;height:2732;visibility:visible;mso-wrap-style:square;v-text-anchor:top" coordsize="14567,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G+fcQA&#10;AADbAAAADwAAAGRycy9kb3ducmV2LnhtbESPW2sCMRSE3wv+h3CEvtVkpaisZkUKLYUieHvx7bA5&#10;e8HNyZKkuvbXN0Khj8PMfMOs1oPtxJV8aB1ryCYKBHHpTMu1htPx/WUBIkRkg51j0nCnAOti9LTC&#10;3Lgb7+l6iLVIEA45amhi7HMpQ9mQxTBxPXHyKuctxiR9LY3HW4LbTk6VmkmLLaeFBnt6a6i8HL6t&#10;hm1d3c/H82v39aOGDe74w6tsqvXzeNgsQUQa4n/4r/1pNMwzeHxJP0A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hvn3EAAAA2wAAAA8AAAAAAAAAAAAAAAAAmAIAAGRycy9k&#10;b3ducmV2LnhtbFBLBQYAAAAABAAEAPUAAACJAwAAAAA=&#10;" path="m,2731r14567,l14567,,,e" filled="f" strokecolor="#85878d" strokeweight="2.04pt">
                  <v:path arrowok="t" o:connecttype="custom" o:connectlocs="0,-9460;14567,-9460;14567,-12191;0,-12191" o:connectangles="0,0,0,0"/>
                </v:shape>
                <v:shape id="Picture 91" o:spid="_x0000_s1029" type="#_x0000_t75" style="position:absolute;left:806;top:-11648;width:1174;height:1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MOBXEAAAA2wAAAA8AAABkcnMvZG93bnJldi54bWxEj09rAjEUxO9Cv0N4Qi+iWQWtrEap0oIH&#10;L24L4u2xefsHNy9hE3XrpzeC0OMwM79hluvONOJKra8tKxiPEhDEudU1lwp+f76HcxA+IGtsLJOC&#10;P/KwXr31lphqe+MDXbNQighhn6KCKgSXSunzigz6kXXE0StsazBE2ZZSt3iLcNPISZLMpMGa40KF&#10;jrYV5efsYhRMi5Pxm/12f89c8ZUMiuPFuqNS7/3ucwEiUBf+w6/2Tiv4mMDzS/wBcvU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MOBXEAAAA2wAAAA8AAAAAAAAAAAAAAAAA&#10;nwIAAGRycy9kb3ducmV2LnhtbFBLBQYAAAAABAAEAPcAAACQAwAAAAA=&#10;">
                  <v:imagedata r:id="rId7" o:title=""/>
                </v:shape>
                <v:shape id="Picture 90" o:spid="_x0000_s1030" type="#_x0000_t75" style="position:absolute;left:5366;top:-9397;width:13522;height:10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czhrFAAAA2wAAAA8AAABkcnMvZG93bnJldi54bWxEj09rwkAUxO+FfoflFXopuqkFlegqrVip&#10;x8b/t2f2mYRm38bs1sRv3y0IHoeZ+Q0znramFBeqXWFZwWs3AkGcWl1wpmC9+uwMQTiPrLG0TAqu&#10;5GA6eXwYY6xtw990SXwmAoRdjApy76tYSpfmZNB1bUUcvJOtDfog60zqGpsAN6XsRVFfGiw4LORY&#10;0Syn9Cf5NQr2zWqxeenz7sjz7Tn5OC93Czoo9fzUvo9AeGr9PXxrf2kFgzf4/xJ+gJ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XM4axQAAANsAAAAPAAAAAAAAAAAAAAAA&#10;AJ8CAABkcnMvZG93bnJldi54bWxQSwUGAAAAAAQABAD3AAAAkQMAAAAA&#10;">
                  <v:imagedata r:id="rId10" o:title=""/>
                </v:shape>
                <w10:wrap anchorx="page"/>
              </v:group>
            </w:pict>
          </mc:Fallback>
        </mc:AlternateContent>
      </w:r>
      <w:r w:rsidRPr="006A6912">
        <w:rPr>
          <w:lang w:val="es-ES"/>
        </w:rPr>
        <w:t>Ejercicio</w:t>
      </w:r>
      <w:r w:rsidRPr="006A6912">
        <w:rPr>
          <w:b w:val="0"/>
          <w:lang w:val="es-ES"/>
        </w:rPr>
        <w:t>:</w:t>
      </w:r>
    </w:p>
    <w:p w:rsidR="002771EC" w:rsidRPr="006A6912" w:rsidRDefault="006A6912">
      <w:pPr>
        <w:pStyle w:val="Textoindependiente"/>
        <w:tabs>
          <w:tab w:val="left" w:pos="3598"/>
          <w:tab w:val="left" w:pos="4258"/>
          <w:tab w:val="left" w:pos="6692"/>
          <w:tab w:val="left" w:pos="7628"/>
          <w:tab w:val="left" w:pos="8982"/>
          <w:tab w:val="left" w:pos="11972"/>
          <w:tab w:val="left" w:pos="14934"/>
          <w:tab w:val="left" w:pos="18007"/>
        </w:tabs>
        <w:spacing w:before="25" w:line="249" w:lineRule="auto"/>
        <w:ind w:left="1802" w:right="1251"/>
        <w:rPr>
          <w:lang w:val="es-ES"/>
        </w:rPr>
      </w:pPr>
      <w:r w:rsidRPr="006A6912">
        <w:rPr>
          <w:lang w:val="es-ES"/>
        </w:rPr>
        <w:t>Mejora</w:t>
      </w:r>
      <w:r w:rsidRPr="006A6912">
        <w:rPr>
          <w:lang w:val="es-ES"/>
        </w:rPr>
        <w:tab/>
        <w:t>la</w:t>
      </w:r>
      <w:r w:rsidRPr="006A6912">
        <w:rPr>
          <w:lang w:val="es-ES"/>
        </w:rPr>
        <w:tab/>
        <w:t>redacción</w:t>
      </w:r>
      <w:r w:rsidRPr="006A6912">
        <w:rPr>
          <w:lang w:val="es-ES"/>
        </w:rPr>
        <w:tab/>
        <w:t>del</w:t>
      </w:r>
      <w:r w:rsidRPr="006A6912">
        <w:rPr>
          <w:lang w:val="es-ES"/>
        </w:rPr>
        <w:tab/>
        <w:t>texto</w:t>
      </w:r>
      <w:r w:rsidRPr="006A6912">
        <w:rPr>
          <w:lang w:val="es-ES"/>
        </w:rPr>
        <w:tab/>
        <w:t>suprimiendo</w:t>
      </w:r>
      <w:r w:rsidRPr="006A6912">
        <w:rPr>
          <w:lang w:val="es-ES"/>
        </w:rPr>
        <w:tab/>
        <w:t>repeticiones</w:t>
      </w:r>
      <w:r w:rsidRPr="006A6912">
        <w:rPr>
          <w:lang w:val="es-ES"/>
        </w:rPr>
        <w:tab/>
        <w:t>innecesarias</w:t>
      </w:r>
      <w:r w:rsidRPr="006A6912">
        <w:rPr>
          <w:lang w:val="es-ES"/>
        </w:rPr>
        <w:tab/>
        <w:t>para</w:t>
      </w:r>
      <w:r w:rsidRPr="006A6912">
        <w:rPr>
          <w:w w:val="99"/>
          <w:lang w:val="es-ES"/>
        </w:rPr>
        <w:t xml:space="preserve"> </w:t>
      </w:r>
      <w:r w:rsidRPr="006A6912">
        <w:rPr>
          <w:lang w:val="es-ES"/>
        </w:rPr>
        <w:t>entenderlo</w:t>
      </w:r>
      <w:r w:rsidRPr="006A6912">
        <w:rPr>
          <w:spacing w:val="-1"/>
          <w:lang w:val="es-ES"/>
        </w:rPr>
        <w:t xml:space="preserve"> </w:t>
      </w:r>
      <w:r w:rsidRPr="006A6912">
        <w:rPr>
          <w:lang w:val="es-ES"/>
        </w:rPr>
        <w:t>adecuadamente.</w:t>
      </w:r>
    </w:p>
    <w:p w:rsidR="002771EC" w:rsidRPr="006A6912" w:rsidRDefault="002771EC">
      <w:pPr>
        <w:spacing w:line="249" w:lineRule="auto"/>
        <w:rPr>
          <w:lang w:val="es-ES"/>
        </w:rPr>
        <w:sectPr w:rsidR="002771EC" w:rsidRPr="006A6912">
          <w:pgSz w:w="20480" w:h="15360" w:orient="landscape"/>
          <w:pgMar w:top="380" w:right="220" w:bottom="280" w:left="0" w:header="720" w:footer="720" w:gutter="0"/>
          <w:cols w:space="720"/>
        </w:sectPr>
      </w:pPr>
    </w:p>
    <w:p w:rsidR="002771EC" w:rsidRDefault="006A6912">
      <w:pPr>
        <w:pStyle w:val="Textoindependiente"/>
        <w:rPr>
          <w:sz w:val="20"/>
        </w:rPr>
      </w:pPr>
      <w:r>
        <w:rPr>
          <w:noProof/>
          <w:lang w:val="es-ES" w:eastAsia="es-ES" w:bidi="ar-SA"/>
        </w:rPr>
        <w:lastRenderedPageBreak/>
        <mc:AlternateContent>
          <mc:Choice Requires="wpg">
            <w:drawing>
              <wp:anchor distT="0" distB="0" distL="114300" distR="114300" simplePos="0" relativeHeight="503301824" behindDoc="1" locked="0" layoutInCell="1" allowOverlap="1">
                <wp:simplePos x="0" y="0"/>
                <wp:positionH relativeFrom="page">
                  <wp:posOffset>-12700</wp:posOffset>
                </wp:positionH>
                <wp:positionV relativeFrom="page">
                  <wp:posOffset>22860</wp:posOffset>
                </wp:positionV>
                <wp:extent cx="12688570" cy="9653270"/>
                <wp:effectExtent l="6350" t="0" r="1905" b="1270"/>
                <wp:wrapNone/>
                <wp:docPr id="6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88570" cy="9653270"/>
                          <a:chOff x="-20" y="36"/>
                          <a:chExt cx="19982" cy="15202"/>
                        </a:xfrm>
                      </wpg:grpSpPr>
                      <wps:wsp>
                        <wps:cNvPr id="61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0" y="409"/>
                            <a:ext cx="14567" cy="2732"/>
                          </a:xfrm>
                          <a:prstGeom prst="rect">
                            <a:avLst/>
                          </a:prstGeom>
                          <a:solidFill>
                            <a:srgbClr val="76D5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87"/>
                        <wps:cNvSpPr>
                          <a:spLocks/>
                        </wps:cNvSpPr>
                        <wps:spPr bwMode="auto">
                          <a:xfrm>
                            <a:off x="0" y="409"/>
                            <a:ext cx="14567" cy="2732"/>
                          </a:xfrm>
                          <a:custGeom>
                            <a:avLst/>
                            <a:gdLst>
                              <a:gd name="T0" fmla="*/ 0 w 14567"/>
                              <a:gd name="T1" fmla="+- 0 3140 409"/>
                              <a:gd name="T2" fmla="*/ 3140 h 2732"/>
                              <a:gd name="T3" fmla="*/ 14567 w 14567"/>
                              <a:gd name="T4" fmla="+- 0 3140 409"/>
                              <a:gd name="T5" fmla="*/ 3140 h 2732"/>
                              <a:gd name="T6" fmla="*/ 14567 w 14567"/>
                              <a:gd name="T7" fmla="+- 0 409 409"/>
                              <a:gd name="T8" fmla="*/ 409 h 2732"/>
                              <a:gd name="T9" fmla="*/ 0 w 14567"/>
                              <a:gd name="T10" fmla="+- 0 409 409"/>
                              <a:gd name="T11" fmla="*/ 409 h 27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67" h="2732">
                                <a:moveTo>
                                  <a:pt x="0" y="2731"/>
                                </a:moveTo>
                                <a:lnTo>
                                  <a:pt x="14567" y="2731"/>
                                </a:lnTo>
                                <a:lnTo>
                                  <a:pt x="1456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8587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0" y="36"/>
                            <a:ext cx="7791" cy="15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12828" y="4032"/>
                            <a:ext cx="6555" cy="762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52"/>
                            <a:ext cx="1174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" y="4200"/>
                            <a:ext cx="4613" cy="4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6" y="3633"/>
                            <a:ext cx="3600" cy="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5044" y="4238"/>
                            <a:ext cx="6303" cy="13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" o:spid="_x0000_s1026" style="position:absolute;margin-left:-1pt;margin-top:1.8pt;width:999.1pt;height:760.1pt;z-index:-14656;mso-position-horizontal-relative:page;mso-position-vertical-relative:page" coordorigin="-20,36" coordsize="19982,15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">
                <v:rect id="Rectangle 88" o:spid="_x0000_s1027" style="position:absolute;top:409;width:14567;height:2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lJBMQA&#10;AADbAAAADwAAAGRycy9kb3ducmV2LnhtbESPQWsCMRSE74X+h/AK3mp2e9CyGkVaSwUPUtcf8Ehe&#10;N1s3L2uSrtt/3wiFHoeZ+YZZrkfXiYFCbD0rKKcFCGLtTcuNglP99vgMIiZkg51nUvBDEdar+7sl&#10;VsZf+YOGY2pEhnCsUIFNqa+kjNqSwzj1PXH2Pn1wmLIMjTQBrxnuOvlUFDPpsOW8YLGnF0v6fPx2&#10;Coat04evsqhxXl+sfD/sX3XYKzV5GDcLEInG9B/+a++MglkJty/5B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JSQTEAAAA2wAAAA8AAAAAAAAAAAAAAAAAmAIAAGRycy9k&#10;b3ducmV2LnhtbFBLBQYAAAAABAAEAPUAAACJAwAAAAA=&#10;" fillcolor="#76d5ff" stroked="f"/>
                <v:shape id="Freeform 87" o:spid="_x0000_s1028" style="position:absolute;top:409;width:14567;height:2732;visibility:visible;mso-wrap-style:square;v-text-anchor:top" coordsize="14567,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q218MA&#10;AADbAAAADwAAAGRycy9kb3ducmV2LnhtbESPT4vCMBTE78J+h/AW9qaJZRGpRhFhF2ER/Hfx9mie&#10;bbF5KUnUup/eCILHYWZ+w0znnW3ElXyoHWsYDhQI4sKZmksNh/1PfwwiRGSDjWPScKcA89lHb4q5&#10;cTfe0nUXS5EgHHLUUMXY5lKGoiKLYeBa4uSdnLcYk/SlNB5vCW4bmSk1khZrTgsVtrSsqDjvLlbD&#10;ujzdj/vjd/P3r7oFbvjXq2Gm9ddnt5iAiNTFd/jVXhkNowyeX9IP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uq218MAAADbAAAADwAAAAAAAAAAAAAAAACYAgAAZHJzL2Rv&#10;d25yZXYueG1sUEsFBgAAAAAEAAQA9QAAAIgDAAAAAA==&#10;" path="m,2731r14567,l14567,,,e" filled="f" strokecolor="#85878d" strokeweight="2.04pt">
                  <v:path arrowok="t" o:connecttype="custom" o:connectlocs="0,3140;14567,3140;14567,409;0,409" o:connectangles="0,0,0,0"/>
                </v:shape>
                <v:shape id="Picture 86" o:spid="_x0000_s1029" type="#_x0000_t75" style="position:absolute;left:12170;top:36;width:7791;height:15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3U0/DAAAA2wAAAA8AAABkcnMvZG93bnJldi54bWxEj81qwzAQhO+FvIPYQG+N3BhMcaKEJmDa&#10;S6FOcshxsTa2ibUykuKft68KhR6HmfmG2e4n04mBnG8tK3hdJSCIK6tbrhVczsXLGwgfkDV2lknB&#10;TB72u8XTFnNtRy5pOIVaRAj7HBU0IfS5lL5qyKBf2Z44ejfrDIYoXS21wzHCTSfXSZJJgy3HhQZ7&#10;OjZU3U8Po+BYFqk+fCX1fM28+yjd91UeRqWel9P7BkSgKfyH/9qfWkGWwu+X+APk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XdTT8MAAADbAAAADwAAAAAAAAAAAAAAAACf&#10;AgAAZHJzL2Rvd25yZXYueG1sUEsFBgAAAAAEAAQA9wAAAI8DAAAAAA==&#10;">
                  <v:imagedata r:id="rId14" o:title=""/>
                </v:shape>
                <v:rect id="Rectangle 85" o:spid="_x0000_s1030" style="position:absolute;left:12828;top:4032;width:6555;height:7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XuWMQA&#10;AADbAAAADwAAAGRycy9kb3ducmV2LnhtbESPQWvCQBSE70L/w/KE3nTXqqFNXUMRAoXqQS30+sg+&#10;k9Ds2zS7iem/dwsFj8PMfMNsstE2YqDO1441LOYKBHHhTM2lhs9zPnsG4QOywcYxafglD9n2YbLB&#10;1LgrH2k4hVJECPsUNVQhtKmUvqjIop+7ljh6F9dZDFF2pTQdXiPcNvJJqURarDkuVNjSrqLi+9Rb&#10;DZiszM/hstyfP/oEX8pR5esvpfXjdHx7BRFoDPfwf/vdaEhW8Pcl/gC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V7ljEAAAA2wAAAA8AAAAAAAAAAAAAAAAAmAIAAGRycy9k&#10;b3ducmV2LnhtbFBLBQYAAAAABAAEAPUAAACJAwAAAAA=&#10;" stroked="f"/>
                <v:shape id="Picture 84" o:spid="_x0000_s1031" type="#_x0000_t75" style="position:absolute;left:806;top:952;width:1174;height:1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8NrzFAAAA2wAAAA8AAABkcnMvZG93bnJldi54bWxEj81qwzAQhO+BvoPYQi+hkVuwKW6U0IYW&#10;cvAlTiD0tljrH2qthKXETp4+ChR6HGbmG2a5nkwvzjT4zrKCl0UCgriyuuNGwWH//fwGwgdkjb1l&#10;UnAhD+vVw2yJubYj7+hchkZECPscFbQhuFxKX7Vk0C+sI45ebQeDIcqhkXrAMcJNL1+TJJMGO44L&#10;LTratFT9liejIK1/jP8sNsW1dPVXMq+PJ+uOSj09Th/vIAJN4T/8195qBVkK9y/xB8jV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fDa8xQAAANsAAAAPAAAAAAAAAAAAAAAA&#10;AJ8CAABkcnMvZG93bnJldi54bWxQSwUGAAAAAAQABAD3AAAAkQMAAAAA&#10;">
                  <v:imagedata r:id="rId7" o:title=""/>
                </v:shape>
                <v:shape id="Picture 83" o:spid="_x0000_s1032" type="#_x0000_t75" style="position:absolute;left:758;top:4200;width:4613;height:4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WppnEAAAA2wAAAA8AAABkcnMvZG93bnJldi54bWxEj92KwjAUhO8XfIdwBG8WTXWhSDWKCIoW&#10;ZP1DvDw0x7bYnJQmavftzcLCXg4z8w0znbemEk9qXGlZwXAQgSDOrC45V3A+rfpjEM4ja6wsk4If&#10;cjCfdT6mmGj74gM9jz4XAcIuQQWF93UipcsKMugGtiYO3s02Bn2QTS51g68AN5UcRVEsDZYcFgqs&#10;aVlQdj8+jAL8XKYPuU4v3+vR/mt72cWnq0yV6nXbxQSEp9b/h//aG60gjuH3S/gBcvY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WppnEAAAA2wAAAA8AAAAAAAAAAAAAAAAA&#10;nwIAAGRycy9kb3ducmV2LnhtbFBLBQYAAAAABAAEAPcAAACQAwAAAAA=&#10;">
                  <v:imagedata r:id="rId15" o:title=""/>
                </v:shape>
                <v:shape id="Picture 82" o:spid="_x0000_s1033" type="#_x0000_t75" style="position:absolute;left:4216;top:3633;width:3600;height:29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zBZTDAAAA2wAAAA8AAABkcnMvZG93bnJldi54bWxEj92KwjAUhO8F3yEcwTtNLf5tt6m4C8J6&#10;I6j7AIfm2JZtTmoTbX37jSB4OczMN0y66U0t7tS6yrKC2TQCQZxbXXGh4Pe8m6xBOI+ssbZMCh7k&#10;YJMNBykm2nZ8pPvJFyJA2CWooPS+SaR0eUkG3dQ2xMG72NagD7ItpG6xC3BTyziKltJgxWGhxIa+&#10;S8r/TjejIL908X5x+LDXbne9zePH+kuyU2o86refIDz1/h1+tX+0guUKnl/CD5D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vMFlMMAAADbAAAADwAAAAAAAAAAAAAAAACf&#10;AgAAZHJzL2Rvd25yZXYueG1sUEsFBgAAAAAEAAQA9wAAAI8DAAAAAA==&#10;">
                  <v:imagedata r:id="rId16" o:title=""/>
                </v:shape>
                <v:rect id="Rectangle 81" o:spid="_x0000_s1034" style="position:absolute;left:5044;top:4238;width:6303;height:13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jkXcEA&#10;AADbAAAADwAAAGRycy9kb3ducmV2LnhtbERPz2vCMBS+D/wfwhN2m4nOFa2mZQjCQHeYDrw+mmdb&#10;bF66Jrbdf28Ogx0/vt/bfLSN6KnztWMN85kCQVw4U3Op4fu8f1mB8AHZYOOYNPyShzybPG0xNW7g&#10;L+pPoRQxhH2KGqoQ2lRKX1Rk0c9cSxy5q+sshgi7UpoOhxhuG7lQKpEWa44NFba0q6i4ne5WAyZL&#10;8/N5fT2eD/cE1+Wo9m8XpfXzdHzfgAg0hn/xn/vDaEji2Pgl/gCZ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+Y5F3BAAAA2wAAAA8AAAAAAAAAAAAAAAAAmAIAAGRycy9kb3du&#10;cmV2LnhtbFBLBQYAAAAABAAEAPUAAACGAwAAAAA=&#10;" stroked="f"/>
                <w10:wrap anchorx="page" anchory="page"/>
              </v:group>
            </w:pict>
          </mc:Fallback>
        </mc:AlternateContent>
      </w:r>
      <w:r>
        <w:rPr>
          <w:noProof/>
          <w:sz w:val="20"/>
          <w:lang w:val="es-ES" w:eastAsia="es-ES" w:bidi="ar-SA"/>
        </w:rPr>
        <mc:AlternateContent>
          <mc:Choice Requires="wps">
            <w:drawing>
              <wp:inline distT="0" distB="0" distL="0" distR="0">
                <wp:extent cx="9237345" cy="1708785"/>
                <wp:effectExtent l="0" t="0" r="1905" b="0"/>
                <wp:docPr id="59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7345" cy="1708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Pr="006A6912" w:rsidRDefault="006A6912">
                            <w:pPr>
                              <w:spacing w:before="351" w:line="873" w:lineRule="exact"/>
                              <w:ind w:left="6878"/>
                              <w:rPr>
                                <w:b/>
                                <w:sz w:val="80"/>
                                <w:lang w:val="es-ES"/>
                              </w:rPr>
                            </w:pPr>
                            <w:r w:rsidRPr="006A6912">
                              <w:rPr>
                                <w:b/>
                                <w:sz w:val="80"/>
                                <w:lang w:val="es-ES"/>
                              </w:rPr>
                              <w:t>COHESIÓN</w:t>
                            </w:r>
                          </w:p>
                          <w:p w:rsidR="002771EC" w:rsidRPr="006A6912" w:rsidRDefault="006A6912">
                            <w:pPr>
                              <w:spacing w:line="567" w:lineRule="exact"/>
                              <w:ind w:left="2222"/>
                              <w:rPr>
                                <w:rFonts w:ascii="Georgia" w:hAnsi="Georgia"/>
                                <w:sz w:val="54"/>
                                <w:lang w:val="es-ES"/>
                              </w:rPr>
                            </w:pPr>
                            <w:r w:rsidRPr="006A6912">
                              <w:rPr>
                                <w:rFonts w:ascii="Georgia" w:hAnsi="Georgia"/>
                                <w:sz w:val="54"/>
                                <w:lang w:val="es-ES"/>
                              </w:rPr>
                              <w:t>Recursos semántico y sintáctico-textuales</w:t>
                            </w:r>
                          </w:p>
                          <w:p w:rsidR="002771EC" w:rsidRDefault="006A6912">
                            <w:pPr>
                              <w:spacing w:before="39"/>
                              <w:ind w:left="3250"/>
                              <w:rPr>
                                <w:rFonts w:ascii="Georgia" w:hAnsi="Georgia"/>
                                <w:sz w:val="54"/>
                              </w:rPr>
                            </w:pPr>
                            <w:r>
                              <w:rPr>
                                <w:rFonts w:ascii="Georgia" w:hAnsi="Georgia"/>
                                <w:w w:val="105"/>
                                <w:sz w:val="54"/>
                              </w:rPr>
                              <w:t>RECURRENCIA Y SUSTITUCIÓN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9" o:spid="_x0000_s1028" type="#_x0000_t202" style="width:727.35pt;height:134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NjssgIAALM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" filled="f" stroked="f">
                <v:textbox inset="0,0,0,0">
                  <w:txbxContent>
                    <w:p w:rsidR="002771EC" w:rsidRPr="006A6912" w:rsidRDefault="006A6912">
                      <w:pPr>
                        <w:spacing w:before="351" w:line="873" w:lineRule="exact"/>
                        <w:ind w:left="6878"/>
                        <w:rPr>
                          <w:b/>
                          <w:sz w:val="80"/>
                          <w:lang w:val="es-ES"/>
                        </w:rPr>
                      </w:pPr>
                      <w:r w:rsidRPr="006A6912">
                        <w:rPr>
                          <w:b/>
                          <w:sz w:val="80"/>
                          <w:lang w:val="es-ES"/>
                        </w:rPr>
                        <w:t>COHESIÓN</w:t>
                      </w:r>
                    </w:p>
                    <w:p w:rsidR="002771EC" w:rsidRPr="006A6912" w:rsidRDefault="006A6912">
                      <w:pPr>
                        <w:spacing w:line="567" w:lineRule="exact"/>
                        <w:ind w:left="2222"/>
                        <w:rPr>
                          <w:rFonts w:ascii="Georgia" w:hAnsi="Georgia"/>
                          <w:sz w:val="54"/>
                          <w:lang w:val="es-ES"/>
                        </w:rPr>
                      </w:pPr>
                      <w:r w:rsidRPr="006A6912">
                        <w:rPr>
                          <w:rFonts w:ascii="Georgia" w:hAnsi="Georgia"/>
                          <w:sz w:val="54"/>
                          <w:lang w:val="es-ES"/>
                        </w:rPr>
                        <w:t>Recursos semántico y sintáctico-textuales</w:t>
                      </w:r>
                    </w:p>
                    <w:p w:rsidR="002771EC" w:rsidRDefault="006A6912">
                      <w:pPr>
                        <w:spacing w:before="39"/>
                        <w:ind w:left="3250"/>
                        <w:rPr>
                          <w:rFonts w:ascii="Georgia" w:hAnsi="Georgia"/>
                          <w:sz w:val="54"/>
                        </w:rPr>
                      </w:pPr>
                      <w:r>
                        <w:rPr>
                          <w:rFonts w:ascii="Georgia" w:hAnsi="Georgia"/>
                          <w:w w:val="105"/>
                          <w:sz w:val="54"/>
                        </w:rPr>
                        <w:t>RECURRENCIA Y SUSTITUCIÓN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spacing w:before="3"/>
        <w:rPr>
          <w:sz w:val="19"/>
        </w:rPr>
      </w:pPr>
    </w:p>
    <w:p w:rsidR="002771EC" w:rsidRPr="006A6912" w:rsidRDefault="006A6912">
      <w:pPr>
        <w:pStyle w:val="Textoindependiente"/>
        <w:spacing w:before="84" w:line="249" w:lineRule="auto"/>
        <w:ind w:left="5209" w:right="8082" w:firstLine="374"/>
        <w:rPr>
          <w:lang w:val="es-ES"/>
        </w:rPr>
      </w:pPr>
      <w:r>
        <w:rPr>
          <w:noProof/>
          <w:lang w:val="es-ES" w:eastAsia="es-ES" w:bidi="ar-SA"/>
        </w:rPr>
        <mc:AlternateContent>
          <mc:Choice Requires="wps">
            <w:drawing>
              <wp:anchor distT="0" distB="0" distL="114300" distR="114300" simplePos="0" relativeHeight="1456" behindDoc="0" locked="0" layoutInCell="1" allowOverlap="1">
                <wp:simplePos x="0" y="0"/>
                <wp:positionH relativeFrom="page">
                  <wp:posOffset>11551920</wp:posOffset>
                </wp:positionH>
                <wp:positionV relativeFrom="paragraph">
                  <wp:posOffset>1141730</wp:posOffset>
                </wp:positionV>
                <wp:extent cx="769620" cy="786765"/>
                <wp:effectExtent l="0" t="0" r="3810" b="0"/>
                <wp:wrapNone/>
                <wp:docPr id="58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9620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Default="006A6912">
                            <w:pPr>
                              <w:spacing w:line="543" w:lineRule="exact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w w:val="80"/>
                                <w:sz w:val="54"/>
                              </w:rPr>
                              <w:t>cocina</w:t>
                            </w:r>
                          </w:p>
                          <w:p w:rsidR="002771EC" w:rsidRDefault="006A6912">
                            <w:pPr>
                              <w:spacing w:before="27"/>
                              <w:ind w:left="2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w w:val="80"/>
                                <w:sz w:val="54"/>
                              </w:rPr>
                              <w:t>cocina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" o:spid="_x0000_s1029" type="#_x0000_t202" style="position:absolute;left:0;text-align:left;margin-left:909.6pt;margin-top:89.9pt;width:60.6pt;height:61.95pt;z-index: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" filled="f" stroked="f">
                <v:textbox inset="0,0,0,0">
                  <w:txbxContent>
                    <w:p w:rsidR="002771EC" w:rsidRDefault="006A6912">
                      <w:pPr>
                        <w:spacing w:line="543" w:lineRule="exact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w w:val="80"/>
                          <w:sz w:val="54"/>
                        </w:rPr>
                        <w:t>cocina</w:t>
                      </w:r>
                    </w:p>
                    <w:p w:rsidR="002771EC" w:rsidRDefault="006A6912">
                      <w:pPr>
                        <w:spacing w:before="27"/>
                        <w:ind w:left="2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w w:val="80"/>
                          <w:sz w:val="54"/>
                        </w:rPr>
                        <w:t>cocina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ES" w:eastAsia="es-ES" w:bidi="ar-SA"/>
        </w:rPr>
        <mc:AlternateContent>
          <mc:Choice Requires="wps">
            <w:drawing>
              <wp:anchor distT="0" distB="0" distL="114300" distR="114300" simplePos="0" relativeHeight="1480" behindDoc="0" locked="0" layoutInCell="1" allowOverlap="1">
                <wp:simplePos x="0" y="0"/>
                <wp:positionH relativeFrom="page">
                  <wp:posOffset>10828020</wp:posOffset>
                </wp:positionH>
                <wp:positionV relativeFrom="paragraph">
                  <wp:posOffset>1141730</wp:posOffset>
                </wp:positionV>
                <wp:extent cx="469900" cy="786765"/>
                <wp:effectExtent l="0" t="0" r="0" b="0"/>
                <wp:wrapNone/>
                <wp:docPr id="57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00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Default="006A6912">
                            <w:pPr>
                              <w:spacing w:line="543" w:lineRule="exact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w w:val="80"/>
                                <w:sz w:val="54"/>
                              </w:rPr>
                              <w:t>una</w:t>
                            </w:r>
                          </w:p>
                          <w:p w:rsidR="002771EC" w:rsidRDefault="006A6912">
                            <w:pPr>
                              <w:spacing w:before="27"/>
                              <w:ind w:left="45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w w:val="95"/>
                                <w:sz w:val="54"/>
                              </w:rPr>
                              <w:t>la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" o:spid="_x0000_s1030" type="#_x0000_t202" style="position:absolute;left:0;text-align:left;margin-left:852.6pt;margin-top:89.9pt;width:37pt;height:61.95pt;z-index:1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" filled="f" stroked="f">
                <v:textbox inset="0,0,0,0">
                  <w:txbxContent>
                    <w:p w:rsidR="002771EC" w:rsidRDefault="006A6912">
                      <w:pPr>
                        <w:spacing w:line="543" w:lineRule="exact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w w:val="80"/>
                          <w:sz w:val="54"/>
                        </w:rPr>
                        <w:t>una</w:t>
                      </w:r>
                    </w:p>
                    <w:p w:rsidR="002771EC" w:rsidRDefault="006A6912">
                      <w:pPr>
                        <w:spacing w:before="27"/>
                        <w:ind w:left="45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w w:val="95"/>
                          <w:sz w:val="54"/>
                        </w:rPr>
                        <w:t>la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ES" w:eastAsia="es-ES" w:bidi="ar-SA"/>
        </w:rPr>
        <mc:AlternateContent>
          <mc:Choice Requires="wps">
            <w:drawing>
              <wp:anchor distT="0" distB="0" distL="114300" distR="114300" simplePos="0" relativeHeight="1504" behindDoc="0" locked="0" layoutInCell="1" allowOverlap="1">
                <wp:simplePos x="0" y="0"/>
                <wp:positionH relativeFrom="page">
                  <wp:posOffset>9893300</wp:posOffset>
                </wp:positionH>
                <wp:positionV relativeFrom="paragraph">
                  <wp:posOffset>1141730</wp:posOffset>
                </wp:positionV>
                <wp:extent cx="680085" cy="786765"/>
                <wp:effectExtent l="0" t="0" r="0" b="0"/>
                <wp:wrapNone/>
                <wp:docPr id="56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Default="006A6912">
                            <w:pPr>
                              <w:spacing w:line="543" w:lineRule="exact"/>
                              <w:ind w:left="2" w:right="20"/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w w:val="80"/>
                                <w:sz w:val="54"/>
                              </w:rPr>
                              <w:t>había</w:t>
                            </w:r>
                          </w:p>
                          <w:p w:rsidR="002771EC" w:rsidRDefault="006A6912">
                            <w:pPr>
                              <w:spacing w:before="27"/>
                              <w:ind w:left="2" w:right="96"/>
                              <w:jc w:val="center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  <w:t>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" o:spid="_x0000_s1031" type="#_x0000_t202" style="position:absolute;left:0;text-align:left;margin-left:779pt;margin-top:89.9pt;width:53.55pt;height:61.95pt;z-index: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" filled="f" stroked="f">
                <v:textbox inset="0,0,0,0">
                  <w:txbxContent>
                    <w:p w:rsidR="002771EC" w:rsidRDefault="006A6912">
                      <w:pPr>
                        <w:spacing w:line="543" w:lineRule="exact"/>
                        <w:ind w:left="2" w:right="20"/>
                        <w:jc w:val="center"/>
                        <w:rPr>
                          <w:rFonts w:ascii="Times New Roman" w:hAns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i/>
                          <w:w w:val="80"/>
                          <w:sz w:val="54"/>
                        </w:rPr>
                        <w:t>había</w:t>
                      </w:r>
                    </w:p>
                    <w:p w:rsidR="002771EC" w:rsidRDefault="006A6912">
                      <w:pPr>
                        <w:spacing w:before="27"/>
                        <w:ind w:left="2" w:right="96"/>
                        <w:jc w:val="center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sz w:val="54"/>
                        </w:rPr>
                        <w:t>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ES" w:eastAsia="es-ES" w:bidi="ar-SA"/>
        </w:rPr>
        <mc:AlternateContent>
          <mc:Choice Requires="wps">
            <w:drawing>
              <wp:anchor distT="0" distB="0" distL="114300" distR="114300" simplePos="0" relativeHeight="1552" behindDoc="0" locked="0" layoutInCell="1" allowOverlap="1">
                <wp:simplePos x="0" y="0"/>
                <wp:positionH relativeFrom="page">
                  <wp:posOffset>8146415</wp:posOffset>
                </wp:positionH>
                <wp:positionV relativeFrom="paragraph">
                  <wp:posOffset>-92710</wp:posOffset>
                </wp:positionV>
                <wp:extent cx="4176395" cy="1609725"/>
                <wp:effectExtent l="2540" t="2540" r="2540" b="0"/>
                <wp:wrapNone/>
                <wp:docPr id="55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6395" cy="1609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Pr="006A6912" w:rsidRDefault="006A6912">
                            <w:pPr>
                              <w:spacing w:line="543" w:lineRule="exact"/>
                              <w:rPr>
                                <w:rFonts w:ascii="Times New Roman" w:hAnsi="Times New Roman"/>
                                <w:b/>
                                <w:i/>
                                <w:sz w:val="54"/>
                                <w:lang w:val="es-ES"/>
                              </w:rPr>
                            </w:pP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>Los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spacing w:val="-51"/>
                                <w:w w:val="90"/>
                                <w:sz w:val="54"/>
                                <w:lang w:val="es-ES"/>
                              </w:rPr>
                              <w:t xml:space="preserve"> 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>niños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spacing w:val="-50"/>
                                <w:w w:val="90"/>
                                <w:sz w:val="54"/>
                                <w:lang w:val="es-ES"/>
                              </w:rPr>
                              <w:t xml:space="preserve"> 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>entraron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spacing w:val="-49"/>
                                <w:w w:val="90"/>
                                <w:sz w:val="54"/>
                                <w:lang w:val="es-ES"/>
                              </w:rPr>
                              <w:t xml:space="preserve"> 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>en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spacing w:val="-50"/>
                                <w:w w:val="90"/>
                                <w:sz w:val="54"/>
                                <w:lang w:val="es-ES"/>
                              </w:rPr>
                              <w:t xml:space="preserve"> 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>una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spacing w:val="-49"/>
                                <w:w w:val="90"/>
                                <w:sz w:val="54"/>
                                <w:lang w:val="es-ES"/>
                              </w:rPr>
                              <w:t xml:space="preserve"> 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>sala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spacing w:val="-50"/>
                                <w:w w:val="90"/>
                                <w:sz w:val="54"/>
                                <w:lang w:val="es-ES"/>
                              </w:rPr>
                              <w:t xml:space="preserve"> 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>de</w:t>
                            </w:r>
                          </w:p>
                          <w:p w:rsidR="002771EC" w:rsidRDefault="006A6912">
                            <w:pPr>
                              <w:spacing w:before="27" w:line="249" w:lineRule="auto"/>
                              <w:ind w:right="18"/>
                              <w:jc w:val="both"/>
                              <w:rPr>
                                <w:rFonts w:ascii="Times New Roman" w:hAnsi="Times New Roman"/>
                                <w:b/>
                                <w:i/>
                                <w:sz w:val="54"/>
                              </w:rPr>
                            </w:pP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>cristal.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spacing w:val="-56"/>
                                <w:w w:val="90"/>
                                <w:sz w:val="54"/>
                                <w:lang w:val="es-ES"/>
                              </w:rPr>
                              <w:t xml:space="preserve"> 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>La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spacing w:val="-57"/>
                                <w:w w:val="90"/>
                                <w:sz w:val="54"/>
                                <w:lang w:val="es-ES"/>
                              </w:rPr>
                              <w:t xml:space="preserve"> 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>sala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spacing w:val="-56"/>
                                <w:w w:val="90"/>
                                <w:sz w:val="54"/>
                                <w:lang w:val="es-ES"/>
                              </w:rPr>
                              <w:t xml:space="preserve"> 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>tenía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spacing w:val="-55"/>
                                <w:w w:val="90"/>
                                <w:sz w:val="54"/>
                                <w:lang w:val="es-ES"/>
                              </w:rPr>
                              <w:t xml:space="preserve"> 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>adosadas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spacing w:val="-57"/>
                                <w:w w:val="90"/>
                                <w:sz w:val="54"/>
                                <w:lang w:val="es-ES"/>
                              </w:rPr>
                              <w:t xml:space="preserve"> 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 xml:space="preserve">dos 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85"/>
                                <w:sz w:val="54"/>
                                <w:lang w:val="es-ES"/>
                              </w:rPr>
                              <w:t xml:space="preserve">alcobas semicirculares.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w w:val="85"/>
                                <w:sz w:val="54"/>
                              </w:rPr>
                              <w:t xml:space="preserve">En una de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w w:val="95"/>
                                <w:sz w:val="54"/>
                              </w:rPr>
                              <w:t>las alcobas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" o:spid="_x0000_s1032" type="#_x0000_t202" style="position:absolute;left:0;text-align:left;margin-left:641.45pt;margin-top:-7.3pt;width:328.85pt;height:126.75pt;z-index: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" filled="f" stroked="f">
                <v:textbox inset="0,0,0,0">
                  <w:txbxContent>
                    <w:p w:rsidR="002771EC" w:rsidRPr="006A6912" w:rsidRDefault="006A6912">
                      <w:pPr>
                        <w:spacing w:line="543" w:lineRule="exact"/>
                        <w:rPr>
                          <w:rFonts w:ascii="Times New Roman" w:hAnsi="Times New Roman"/>
                          <w:b/>
                          <w:i/>
                          <w:sz w:val="54"/>
                          <w:lang w:val="es-ES"/>
                        </w:rPr>
                      </w:pPr>
                      <w:r w:rsidRPr="006A6912"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>Los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spacing w:val="-51"/>
                          <w:w w:val="90"/>
                          <w:sz w:val="54"/>
                          <w:lang w:val="es-ES"/>
                        </w:rPr>
                        <w:t xml:space="preserve"> 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>niños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spacing w:val="-50"/>
                          <w:w w:val="90"/>
                          <w:sz w:val="54"/>
                          <w:lang w:val="es-ES"/>
                        </w:rPr>
                        <w:t xml:space="preserve"> 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>entraron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spacing w:val="-49"/>
                          <w:w w:val="90"/>
                          <w:sz w:val="54"/>
                          <w:lang w:val="es-ES"/>
                        </w:rPr>
                        <w:t xml:space="preserve"> 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>en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spacing w:val="-50"/>
                          <w:w w:val="90"/>
                          <w:sz w:val="54"/>
                          <w:lang w:val="es-ES"/>
                        </w:rPr>
                        <w:t xml:space="preserve"> 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>una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spacing w:val="-49"/>
                          <w:w w:val="90"/>
                          <w:sz w:val="54"/>
                          <w:lang w:val="es-ES"/>
                        </w:rPr>
                        <w:t xml:space="preserve"> 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>sala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spacing w:val="-50"/>
                          <w:w w:val="90"/>
                          <w:sz w:val="54"/>
                          <w:lang w:val="es-ES"/>
                        </w:rPr>
                        <w:t xml:space="preserve"> 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>de</w:t>
                      </w:r>
                    </w:p>
                    <w:p w:rsidR="002771EC" w:rsidRDefault="006A6912">
                      <w:pPr>
                        <w:spacing w:before="27" w:line="249" w:lineRule="auto"/>
                        <w:ind w:right="18"/>
                        <w:jc w:val="both"/>
                        <w:rPr>
                          <w:rFonts w:ascii="Times New Roman" w:hAnsi="Times New Roman"/>
                          <w:b/>
                          <w:i/>
                          <w:sz w:val="54"/>
                        </w:rPr>
                      </w:pPr>
                      <w:r w:rsidRPr="006A6912"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>cristal.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spacing w:val="-56"/>
                          <w:w w:val="90"/>
                          <w:sz w:val="54"/>
                          <w:lang w:val="es-ES"/>
                        </w:rPr>
                        <w:t xml:space="preserve"> 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>La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spacing w:val="-57"/>
                          <w:w w:val="90"/>
                          <w:sz w:val="54"/>
                          <w:lang w:val="es-ES"/>
                        </w:rPr>
                        <w:t xml:space="preserve"> 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>sala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spacing w:val="-56"/>
                          <w:w w:val="90"/>
                          <w:sz w:val="54"/>
                          <w:lang w:val="es-ES"/>
                        </w:rPr>
                        <w:t xml:space="preserve"> 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>tenía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spacing w:val="-55"/>
                          <w:w w:val="90"/>
                          <w:sz w:val="54"/>
                          <w:lang w:val="es-ES"/>
                        </w:rPr>
                        <w:t xml:space="preserve"> 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>adosadas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spacing w:val="-57"/>
                          <w:w w:val="90"/>
                          <w:sz w:val="54"/>
                          <w:lang w:val="es-ES"/>
                        </w:rPr>
                        <w:t xml:space="preserve"> 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 xml:space="preserve">dos 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85"/>
                          <w:sz w:val="54"/>
                          <w:lang w:val="es-ES"/>
                        </w:rPr>
                        <w:t xml:space="preserve">alcobas semicirculares. 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w w:val="85"/>
                          <w:sz w:val="54"/>
                        </w:rPr>
                        <w:t xml:space="preserve">En una de </w:t>
                      </w:r>
                      <w:r>
                        <w:rPr>
                          <w:rFonts w:ascii="Times New Roman" w:hAnsi="Times New Roman"/>
                          <w:b/>
                          <w:i/>
                          <w:w w:val="95"/>
                          <w:sz w:val="54"/>
                        </w:rPr>
                        <w:t>las alcobas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6A6912">
        <w:rPr>
          <w:lang w:val="es-ES"/>
        </w:rPr>
        <w:t>¡Este tuit es demasiado largo!, tengo que acortarlo.</w:t>
      </w:r>
    </w:p>
    <w:p w:rsidR="002771EC" w:rsidRPr="006A6912" w:rsidRDefault="002771EC">
      <w:pPr>
        <w:pStyle w:val="Textoindependiente"/>
        <w:rPr>
          <w:sz w:val="20"/>
          <w:lang w:val="es-ES"/>
        </w:rPr>
      </w:pPr>
    </w:p>
    <w:p w:rsidR="002771EC" w:rsidRPr="006A6912" w:rsidRDefault="002771EC">
      <w:pPr>
        <w:pStyle w:val="Textoindependiente"/>
        <w:rPr>
          <w:sz w:val="20"/>
          <w:lang w:val="es-ES"/>
        </w:rPr>
      </w:pPr>
    </w:p>
    <w:p w:rsidR="002771EC" w:rsidRPr="006A6912" w:rsidRDefault="002771EC">
      <w:pPr>
        <w:pStyle w:val="Textoindependiente"/>
        <w:rPr>
          <w:sz w:val="20"/>
          <w:lang w:val="es-ES"/>
        </w:rPr>
      </w:pPr>
    </w:p>
    <w:p w:rsidR="002771EC" w:rsidRPr="006A6912" w:rsidRDefault="002771EC">
      <w:pPr>
        <w:pStyle w:val="Textoindependiente"/>
        <w:rPr>
          <w:sz w:val="20"/>
          <w:lang w:val="es-ES"/>
        </w:rPr>
      </w:pPr>
    </w:p>
    <w:p w:rsidR="002771EC" w:rsidRPr="006A6912" w:rsidRDefault="002771EC">
      <w:pPr>
        <w:pStyle w:val="Textoindependiente"/>
        <w:rPr>
          <w:sz w:val="20"/>
          <w:lang w:val="es-ES"/>
        </w:rPr>
      </w:pPr>
    </w:p>
    <w:p w:rsidR="002771EC" w:rsidRPr="006A6912" w:rsidRDefault="002771EC">
      <w:pPr>
        <w:pStyle w:val="Textoindependiente"/>
        <w:rPr>
          <w:sz w:val="20"/>
          <w:lang w:val="es-ES"/>
        </w:rPr>
      </w:pPr>
    </w:p>
    <w:p w:rsidR="002771EC" w:rsidRPr="006A6912" w:rsidRDefault="002771EC">
      <w:pPr>
        <w:pStyle w:val="Textoindependiente"/>
        <w:rPr>
          <w:sz w:val="20"/>
          <w:lang w:val="es-ES"/>
        </w:rPr>
      </w:pPr>
    </w:p>
    <w:p w:rsidR="002771EC" w:rsidRPr="006A6912" w:rsidRDefault="002771EC">
      <w:pPr>
        <w:pStyle w:val="Textoindependiente"/>
        <w:rPr>
          <w:sz w:val="20"/>
          <w:lang w:val="es-ES"/>
        </w:rPr>
      </w:pPr>
    </w:p>
    <w:p w:rsidR="002771EC" w:rsidRPr="006A6912" w:rsidRDefault="002771EC">
      <w:pPr>
        <w:pStyle w:val="Textoindependiente"/>
        <w:rPr>
          <w:sz w:val="20"/>
          <w:lang w:val="es-ES"/>
        </w:rPr>
      </w:pPr>
    </w:p>
    <w:p w:rsidR="002771EC" w:rsidRPr="006A6912" w:rsidRDefault="002771EC">
      <w:pPr>
        <w:pStyle w:val="Textoindependiente"/>
        <w:rPr>
          <w:sz w:val="20"/>
          <w:lang w:val="es-ES"/>
        </w:rPr>
      </w:pPr>
    </w:p>
    <w:p w:rsidR="002771EC" w:rsidRPr="006A6912" w:rsidRDefault="002771EC">
      <w:pPr>
        <w:pStyle w:val="Textoindependiente"/>
        <w:rPr>
          <w:sz w:val="20"/>
          <w:lang w:val="es-ES"/>
        </w:rPr>
      </w:pPr>
    </w:p>
    <w:p w:rsidR="002771EC" w:rsidRPr="006A6912" w:rsidRDefault="002771EC">
      <w:pPr>
        <w:pStyle w:val="Textoindependiente"/>
        <w:rPr>
          <w:sz w:val="20"/>
          <w:lang w:val="es-ES"/>
        </w:rPr>
      </w:pPr>
    </w:p>
    <w:p w:rsidR="002771EC" w:rsidRPr="006A6912" w:rsidRDefault="002771EC">
      <w:pPr>
        <w:pStyle w:val="Textoindependiente"/>
        <w:rPr>
          <w:sz w:val="20"/>
          <w:lang w:val="es-ES"/>
        </w:rPr>
      </w:pPr>
    </w:p>
    <w:p w:rsidR="002771EC" w:rsidRPr="006A6912" w:rsidRDefault="002771EC">
      <w:pPr>
        <w:pStyle w:val="Textoindependiente"/>
        <w:spacing w:before="5"/>
        <w:rPr>
          <w:sz w:val="25"/>
          <w:lang w:val="es-ES"/>
        </w:rPr>
      </w:pPr>
    </w:p>
    <w:p w:rsidR="002771EC" w:rsidRDefault="006A6912">
      <w:pPr>
        <w:pStyle w:val="Ttulo1"/>
        <w:ind w:left="577"/>
        <w:rPr>
          <w:b w:val="0"/>
        </w:rPr>
      </w:pPr>
      <w:r>
        <w:rPr>
          <w:noProof/>
          <w:lang w:val="es-ES" w:eastAsia="es-ES" w:bidi="ar-SA"/>
        </w:rPr>
        <mc:AlternateContent>
          <mc:Choice Requires="wps">
            <w:drawing>
              <wp:anchor distT="0" distB="0" distL="114300" distR="114300" simplePos="0" relativeHeight="1240" behindDoc="0" locked="0" layoutInCell="1" allowOverlap="1">
                <wp:simplePos x="0" y="0"/>
                <wp:positionH relativeFrom="page">
                  <wp:posOffset>8146415</wp:posOffset>
                </wp:positionH>
                <wp:positionV relativeFrom="paragraph">
                  <wp:posOffset>302260</wp:posOffset>
                </wp:positionV>
                <wp:extent cx="4174490" cy="1478280"/>
                <wp:effectExtent l="2540" t="0" r="4445" b="635"/>
                <wp:wrapNone/>
                <wp:docPr id="54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4490" cy="1478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Pr="006A6912" w:rsidRDefault="006A6912">
                            <w:pPr>
                              <w:tabs>
                                <w:tab w:val="left" w:pos="1361"/>
                                <w:tab w:val="left" w:pos="2400"/>
                                <w:tab w:val="left" w:pos="4394"/>
                                <w:tab w:val="left" w:pos="6336"/>
                              </w:tabs>
                              <w:spacing w:line="543" w:lineRule="exact"/>
                              <w:ind w:right="18"/>
                              <w:jc w:val="right"/>
                              <w:rPr>
                                <w:rFonts w:ascii="Times New Roman" w:hAnsi="Times New Roman"/>
                                <w:b/>
                                <w:i/>
                                <w:sz w:val="54"/>
                                <w:lang w:val="es-ES"/>
                              </w:rPr>
                            </w:pP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5"/>
                                <w:sz w:val="54"/>
                                <w:lang w:val="es-ES"/>
                              </w:rPr>
                              <w:t>cosas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5"/>
                                <w:sz w:val="54"/>
                                <w:lang w:val="es-ES"/>
                              </w:rPr>
                              <w:tab/>
                              <w:t>que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5"/>
                                <w:sz w:val="54"/>
                                <w:lang w:val="es-ES"/>
                              </w:rPr>
                              <w:tab/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>parecían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ab/>
                              <w:t>chorizos</w:t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ab/>
                            </w:r>
                            <w:r w:rsidRPr="006A6912">
                              <w:rPr>
                                <w:rFonts w:ascii="Times New Roman" w:hAnsi="Times New Roman"/>
                                <w:b/>
                                <w:i/>
                                <w:spacing w:val="-1"/>
                                <w:w w:val="90"/>
                                <w:sz w:val="54"/>
                                <w:lang w:val="es-ES"/>
                              </w:rPr>
                              <w:t>y</w:t>
                            </w:r>
                          </w:p>
                          <w:p w:rsidR="002771EC" w:rsidRPr="006A6912" w:rsidRDefault="006A6912">
                            <w:pPr>
                              <w:spacing w:before="27"/>
                              <w:rPr>
                                <w:rFonts w:ascii="Times New Roman"/>
                                <w:b/>
                                <w:i/>
                                <w:sz w:val="54"/>
                                <w:lang w:val="es-ES"/>
                              </w:rPr>
                            </w:pPr>
                            <w:r w:rsidRPr="006A6912">
                              <w:rPr>
                                <w:rFonts w:ascii="Times New Roman"/>
                                <w:b/>
                                <w:i/>
                                <w:w w:val="90"/>
                                <w:sz w:val="54"/>
                                <w:lang w:val="es-ES"/>
                              </w:rPr>
                              <w:t>jamones.</w:t>
                            </w:r>
                          </w:p>
                          <w:p w:rsidR="002771EC" w:rsidRPr="006A6912" w:rsidRDefault="006A6912">
                            <w:pPr>
                              <w:spacing w:before="196"/>
                              <w:ind w:right="19"/>
                              <w:jc w:val="right"/>
                              <w:rPr>
                                <w:rFonts w:ascii="Times New Roman"/>
                                <w:sz w:val="40"/>
                                <w:lang w:val="es-ES"/>
                              </w:rPr>
                            </w:pPr>
                            <w:r w:rsidRPr="006A6912">
                              <w:rPr>
                                <w:rFonts w:ascii="Times New Roman"/>
                                <w:sz w:val="40"/>
                                <w:lang w:val="es-ES"/>
                              </w:rPr>
                              <w:t xml:space="preserve">G. Durrel, </w:t>
                            </w:r>
                            <w:r w:rsidRPr="006A6912">
                              <w:rPr>
                                <w:rFonts w:ascii="Times New Roman"/>
                                <w:i/>
                                <w:sz w:val="40"/>
                                <w:lang w:val="es-ES"/>
                              </w:rPr>
                              <w:t>El paquete parlante</w:t>
                            </w:r>
                            <w:r w:rsidRPr="006A6912">
                              <w:rPr>
                                <w:rFonts w:ascii="Times New Roman"/>
                                <w:i/>
                                <w:spacing w:val="-9"/>
                                <w:sz w:val="40"/>
                                <w:lang w:val="es-ES"/>
                              </w:rPr>
                              <w:t xml:space="preserve"> </w:t>
                            </w:r>
                            <w:r w:rsidRPr="006A6912">
                              <w:rPr>
                                <w:rFonts w:ascii="Times New Roman"/>
                                <w:sz w:val="40"/>
                                <w:lang w:val="es-ES"/>
                              </w:rPr>
                              <w:t>(texto</w:t>
                            </w:r>
                          </w:p>
                          <w:p w:rsidR="002771EC" w:rsidRDefault="006A6912">
                            <w:pPr>
                              <w:spacing w:before="20"/>
                              <w:ind w:right="18"/>
                              <w:jc w:val="right"/>
                              <w:rPr>
                                <w:rFonts w:ascii="Times New Roman"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sz w:val="40"/>
                              </w:rPr>
                              <w:t>adaptado)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4" o:spid="_x0000_s1033" type="#_x0000_t202" style="position:absolute;left:0;text-align:left;margin-left:641.45pt;margin-top:23.8pt;width:328.7pt;height:116.4pt;z-index:1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" filled="f" stroked="f">
                <v:textbox inset="0,0,0,0">
                  <w:txbxContent>
                    <w:p w:rsidR="002771EC" w:rsidRPr="006A6912" w:rsidRDefault="006A6912">
                      <w:pPr>
                        <w:tabs>
                          <w:tab w:val="left" w:pos="1361"/>
                          <w:tab w:val="left" w:pos="2400"/>
                          <w:tab w:val="left" w:pos="4394"/>
                          <w:tab w:val="left" w:pos="6336"/>
                        </w:tabs>
                        <w:spacing w:line="543" w:lineRule="exact"/>
                        <w:ind w:right="18"/>
                        <w:jc w:val="right"/>
                        <w:rPr>
                          <w:rFonts w:ascii="Times New Roman" w:hAnsi="Times New Roman"/>
                          <w:b/>
                          <w:i/>
                          <w:sz w:val="54"/>
                          <w:lang w:val="es-ES"/>
                        </w:rPr>
                      </w:pPr>
                      <w:r w:rsidRPr="006A6912">
                        <w:rPr>
                          <w:rFonts w:ascii="Times New Roman" w:hAnsi="Times New Roman"/>
                          <w:b/>
                          <w:i/>
                          <w:w w:val="95"/>
                          <w:sz w:val="54"/>
                          <w:lang w:val="es-ES"/>
                        </w:rPr>
                        <w:t>cosas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95"/>
                          <w:sz w:val="54"/>
                          <w:lang w:val="es-ES"/>
                        </w:rPr>
                        <w:tab/>
                        <w:t>que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95"/>
                          <w:sz w:val="54"/>
                          <w:lang w:val="es-ES"/>
                        </w:rPr>
                        <w:tab/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>parecían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ab/>
                        <w:t>chorizos</w:t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ab/>
                      </w:r>
                      <w:r w:rsidRPr="006A6912">
                        <w:rPr>
                          <w:rFonts w:ascii="Times New Roman" w:hAnsi="Times New Roman"/>
                          <w:b/>
                          <w:i/>
                          <w:spacing w:val="-1"/>
                          <w:w w:val="90"/>
                          <w:sz w:val="54"/>
                          <w:lang w:val="es-ES"/>
                        </w:rPr>
                        <w:t>y</w:t>
                      </w:r>
                    </w:p>
                    <w:p w:rsidR="002771EC" w:rsidRPr="006A6912" w:rsidRDefault="006A6912">
                      <w:pPr>
                        <w:spacing w:before="27"/>
                        <w:rPr>
                          <w:rFonts w:ascii="Times New Roman"/>
                          <w:b/>
                          <w:i/>
                          <w:sz w:val="54"/>
                          <w:lang w:val="es-ES"/>
                        </w:rPr>
                      </w:pPr>
                      <w:r w:rsidRPr="006A6912">
                        <w:rPr>
                          <w:rFonts w:ascii="Times New Roman"/>
                          <w:b/>
                          <w:i/>
                          <w:w w:val="90"/>
                          <w:sz w:val="54"/>
                          <w:lang w:val="es-ES"/>
                        </w:rPr>
                        <w:t>jamones.</w:t>
                      </w:r>
                    </w:p>
                    <w:p w:rsidR="002771EC" w:rsidRPr="006A6912" w:rsidRDefault="006A6912">
                      <w:pPr>
                        <w:spacing w:before="196"/>
                        <w:ind w:right="19"/>
                        <w:jc w:val="right"/>
                        <w:rPr>
                          <w:rFonts w:ascii="Times New Roman"/>
                          <w:sz w:val="40"/>
                          <w:lang w:val="es-ES"/>
                        </w:rPr>
                      </w:pPr>
                      <w:r w:rsidRPr="006A6912">
                        <w:rPr>
                          <w:rFonts w:ascii="Times New Roman"/>
                          <w:sz w:val="40"/>
                          <w:lang w:val="es-ES"/>
                        </w:rPr>
                        <w:t xml:space="preserve">G. Durrel, </w:t>
                      </w:r>
                      <w:r w:rsidRPr="006A6912">
                        <w:rPr>
                          <w:rFonts w:ascii="Times New Roman"/>
                          <w:i/>
                          <w:sz w:val="40"/>
                          <w:lang w:val="es-ES"/>
                        </w:rPr>
                        <w:t>El paquete parlante</w:t>
                      </w:r>
                      <w:r w:rsidRPr="006A6912">
                        <w:rPr>
                          <w:rFonts w:ascii="Times New Roman"/>
                          <w:i/>
                          <w:spacing w:val="-9"/>
                          <w:sz w:val="40"/>
                          <w:lang w:val="es-ES"/>
                        </w:rPr>
                        <w:t xml:space="preserve"> </w:t>
                      </w:r>
                      <w:r w:rsidRPr="006A6912">
                        <w:rPr>
                          <w:rFonts w:ascii="Times New Roman"/>
                          <w:sz w:val="40"/>
                          <w:lang w:val="es-ES"/>
                        </w:rPr>
                        <w:t>(texto</w:t>
                      </w:r>
                    </w:p>
                    <w:p w:rsidR="002771EC" w:rsidRDefault="006A6912">
                      <w:pPr>
                        <w:spacing w:before="20"/>
                        <w:ind w:right="18"/>
                        <w:jc w:val="right"/>
                        <w:rPr>
                          <w:rFonts w:ascii="Times New Roman"/>
                          <w:sz w:val="40"/>
                        </w:rPr>
                      </w:pPr>
                      <w:r>
                        <w:rPr>
                          <w:rFonts w:ascii="Times New Roman"/>
                          <w:sz w:val="40"/>
                        </w:rPr>
                        <w:t>adaptado)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ES" w:eastAsia="es-ES" w:bidi="ar-SA"/>
        </w:rPr>
        <mc:AlternateContent>
          <mc:Choice Requires="wps">
            <w:drawing>
              <wp:anchor distT="0" distB="0" distL="114300" distR="114300" simplePos="0" relativeHeight="1264" behindDoc="0" locked="0" layoutInCell="1" allowOverlap="1">
                <wp:simplePos x="0" y="0"/>
                <wp:positionH relativeFrom="page">
                  <wp:posOffset>11739245</wp:posOffset>
                </wp:positionH>
                <wp:positionV relativeFrom="paragraph">
                  <wp:posOffset>-109220</wp:posOffset>
                </wp:positionV>
                <wp:extent cx="582295" cy="375285"/>
                <wp:effectExtent l="4445" t="0" r="3810" b="635"/>
                <wp:wrapNone/>
                <wp:docPr id="53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295" cy="375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Default="006A6912">
                            <w:pPr>
                              <w:spacing w:line="543" w:lineRule="exact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w w:val="80"/>
                                <w:sz w:val="54"/>
                              </w:rPr>
                              <w:t>unas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3" o:spid="_x0000_s1034" type="#_x0000_t202" style="position:absolute;left:0;text-align:left;margin-left:924.35pt;margin-top:-8.6pt;width:45.85pt;height:29.55pt;z-index:1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uWLsQIAALE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" filled="f" stroked="f">
                <v:textbox inset="0,0,0,0">
                  <w:txbxContent>
                    <w:p w:rsidR="002771EC" w:rsidRDefault="006A6912">
                      <w:pPr>
                        <w:spacing w:line="543" w:lineRule="exact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w w:val="80"/>
                          <w:sz w:val="54"/>
                        </w:rPr>
                        <w:t>unas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ES" w:eastAsia="es-ES" w:bidi="ar-SA"/>
        </w:rPr>
        <mc:AlternateContent>
          <mc:Choice Requires="wps">
            <w:drawing>
              <wp:anchor distT="0" distB="0" distL="114300" distR="114300" simplePos="0" relativeHeight="1288" behindDoc="0" locked="0" layoutInCell="1" allowOverlap="1">
                <wp:simplePos x="0" y="0"/>
                <wp:positionH relativeFrom="page">
                  <wp:posOffset>10441940</wp:posOffset>
                </wp:positionH>
                <wp:positionV relativeFrom="paragraph">
                  <wp:posOffset>-109220</wp:posOffset>
                </wp:positionV>
                <wp:extent cx="1034415" cy="375285"/>
                <wp:effectExtent l="2540" t="0" r="1270" b="635"/>
                <wp:wrapNone/>
                <wp:docPr id="52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4415" cy="375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Default="006A6912">
                            <w:pPr>
                              <w:spacing w:line="543" w:lineRule="exact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w w:val="80"/>
                                <w:sz w:val="54"/>
                              </w:rPr>
                              <w:t>colgadas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2" o:spid="_x0000_s1035" type="#_x0000_t202" style="position:absolute;left:0;text-align:left;margin-left:822.2pt;margin-top:-8.6pt;width:81.45pt;height:29.55pt;z-index:1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h1QsQIAALI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" filled="f" stroked="f">
                <v:textbox inset="0,0,0,0">
                  <w:txbxContent>
                    <w:p w:rsidR="002771EC" w:rsidRDefault="006A6912">
                      <w:pPr>
                        <w:spacing w:line="543" w:lineRule="exact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w w:val="80"/>
                          <w:sz w:val="54"/>
                        </w:rPr>
                        <w:t>colgadas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ES" w:eastAsia="es-ES" w:bidi="ar-SA"/>
        </w:rPr>
        <mc:AlternateContent>
          <mc:Choice Requires="wps">
            <w:drawing>
              <wp:anchor distT="0" distB="0" distL="114300" distR="114300" simplePos="0" relativeHeight="1312" behindDoc="0" locked="0" layoutInCell="1" allowOverlap="1">
                <wp:simplePos x="0" y="0"/>
                <wp:positionH relativeFrom="page">
                  <wp:posOffset>12170410</wp:posOffset>
                </wp:positionH>
                <wp:positionV relativeFrom="paragraph">
                  <wp:posOffset>-932180</wp:posOffset>
                </wp:positionV>
                <wp:extent cx="149860" cy="786765"/>
                <wp:effectExtent l="0" t="1270" r="0" b="2540"/>
                <wp:wrapNone/>
                <wp:docPr id="51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860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Default="006A6912">
                            <w:pPr>
                              <w:spacing w:line="543" w:lineRule="exact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w w:val="90"/>
                                <w:sz w:val="54"/>
                              </w:rPr>
                              <w:t>y</w:t>
                            </w:r>
                          </w:p>
                          <w:p w:rsidR="002771EC" w:rsidRDefault="006A6912">
                            <w:pPr>
                              <w:spacing w:before="27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w w:val="90"/>
                                <w:sz w:val="54"/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" o:spid="_x0000_s1036" type="#_x0000_t202" style="position:absolute;left:0;text-align:left;margin-left:958.3pt;margin-top:-73.4pt;width:11.8pt;height:61.95pt;z-index: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" filled="f" stroked="f">
                <v:textbox inset="0,0,0,0">
                  <w:txbxContent>
                    <w:p w:rsidR="002771EC" w:rsidRDefault="006A6912">
                      <w:pPr>
                        <w:spacing w:line="543" w:lineRule="exact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w w:val="90"/>
                          <w:sz w:val="54"/>
                        </w:rPr>
                        <w:t>y</w:t>
                      </w:r>
                    </w:p>
                    <w:p w:rsidR="002771EC" w:rsidRDefault="006A6912">
                      <w:pPr>
                        <w:spacing w:before="27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w w:val="90"/>
                          <w:sz w:val="54"/>
                        </w:rPr>
                        <w:t>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ES" w:eastAsia="es-ES" w:bidi="ar-SA"/>
        </w:rPr>
        <mc:AlternateContent>
          <mc:Choice Requires="wps">
            <w:drawing>
              <wp:anchor distT="0" distB="0" distL="114300" distR="114300" simplePos="0" relativeHeight="1336" behindDoc="0" locked="0" layoutInCell="1" allowOverlap="1">
                <wp:simplePos x="0" y="0"/>
                <wp:positionH relativeFrom="page">
                  <wp:posOffset>11275695</wp:posOffset>
                </wp:positionH>
                <wp:positionV relativeFrom="paragraph">
                  <wp:posOffset>-932180</wp:posOffset>
                </wp:positionV>
                <wp:extent cx="577215" cy="786765"/>
                <wp:effectExtent l="0" t="1270" r="0" b="2540"/>
                <wp:wrapNone/>
                <wp:docPr id="50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Default="006A6912">
                            <w:pPr>
                              <w:spacing w:line="543" w:lineRule="exact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w w:val="85"/>
                                <w:sz w:val="54"/>
                              </w:rPr>
                              <w:t>ollas</w:t>
                            </w:r>
                          </w:p>
                          <w:p w:rsidR="002771EC" w:rsidRDefault="006A6912">
                            <w:pPr>
                              <w:spacing w:before="27"/>
                              <w:ind w:left="12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w w:val="80"/>
                                <w:sz w:val="54"/>
                              </w:rPr>
                              <w:t>ollas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" o:spid="_x0000_s1037" type="#_x0000_t202" style="position:absolute;left:0;text-align:left;margin-left:887.85pt;margin-top:-73.4pt;width:45.45pt;height:61.95pt;z-index:1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" filled="f" stroked="f">
                <v:textbox inset="0,0,0,0">
                  <w:txbxContent>
                    <w:p w:rsidR="002771EC" w:rsidRDefault="006A6912">
                      <w:pPr>
                        <w:spacing w:line="543" w:lineRule="exact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w w:val="85"/>
                          <w:sz w:val="54"/>
                        </w:rPr>
                        <w:t>ollas</w:t>
                      </w:r>
                    </w:p>
                    <w:p w:rsidR="002771EC" w:rsidRDefault="006A6912">
                      <w:pPr>
                        <w:spacing w:before="27"/>
                        <w:ind w:left="12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w w:val="80"/>
                          <w:sz w:val="54"/>
                        </w:rPr>
                        <w:t>ollas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ES" w:eastAsia="es-ES" w:bidi="ar-SA"/>
        </w:rPr>
        <mc:AlternateContent>
          <mc:Choice Requires="wps">
            <w:drawing>
              <wp:anchor distT="0" distB="0" distL="114300" distR="114300" simplePos="0" relativeHeight="1360" behindDoc="0" locked="0" layoutInCell="1" allowOverlap="1">
                <wp:simplePos x="0" y="0"/>
                <wp:positionH relativeFrom="page">
                  <wp:posOffset>10617200</wp:posOffset>
                </wp:positionH>
                <wp:positionV relativeFrom="paragraph">
                  <wp:posOffset>-520700</wp:posOffset>
                </wp:positionV>
                <wp:extent cx="349250" cy="375285"/>
                <wp:effectExtent l="0" t="3175" r="0" b="2540"/>
                <wp:wrapNone/>
                <wp:docPr id="49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250" cy="375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Default="006A6912">
                            <w:pPr>
                              <w:spacing w:line="543" w:lineRule="exact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w w:val="85"/>
                                <w:sz w:val="54"/>
                              </w:rPr>
                              <w:t>las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" o:spid="_x0000_s1038" type="#_x0000_t202" style="position:absolute;left:0;text-align:left;margin-left:836pt;margin-top:-41pt;width:27.5pt;height:29.55pt;z-index: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oResQIAALI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" filled="f" stroked="f">
                <v:textbox inset="0,0,0,0">
                  <w:txbxContent>
                    <w:p w:rsidR="002771EC" w:rsidRDefault="006A6912">
                      <w:pPr>
                        <w:spacing w:line="543" w:lineRule="exact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w w:val="85"/>
                          <w:sz w:val="54"/>
                        </w:rPr>
                        <w:t>las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ES" w:eastAsia="es-ES" w:bidi="ar-SA"/>
        </w:rPr>
        <mc:AlternateContent>
          <mc:Choice Requires="wps">
            <w:drawing>
              <wp:anchor distT="0" distB="0" distL="114300" distR="114300" simplePos="0" relativeHeight="1384" behindDoc="0" locked="0" layoutInCell="1" allowOverlap="1">
                <wp:simplePos x="0" y="0"/>
                <wp:positionH relativeFrom="page">
                  <wp:posOffset>9497060</wp:posOffset>
                </wp:positionH>
                <wp:positionV relativeFrom="paragraph">
                  <wp:posOffset>-520700</wp:posOffset>
                </wp:positionV>
                <wp:extent cx="800735" cy="786765"/>
                <wp:effectExtent l="635" t="3175" r="0" b="635"/>
                <wp:wrapNone/>
                <wp:docPr id="48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735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Default="006A6912">
                            <w:pPr>
                              <w:spacing w:line="543" w:lineRule="exact"/>
                              <w:ind w:left="203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w w:val="80"/>
                                <w:sz w:val="54"/>
                              </w:rPr>
                              <w:t>Sobre</w:t>
                            </w:r>
                          </w:p>
                          <w:p w:rsidR="002771EC" w:rsidRDefault="006A6912">
                            <w:pPr>
                              <w:spacing w:before="27"/>
                              <w:rPr>
                                <w:rFonts w:ascii="Times New Roman" w:hAns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w w:val="90"/>
                                <w:sz w:val="54"/>
                              </w:rPr>
                              <w:t>había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" o:spid="_x0000_s1039" type="#_x0000_t202" style="position:absolute;left:0;text-align:left;margin-left:747.8pt;margin-top:-41pt;width:63.05pt;height:61.95pt;z-index:1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" filled="f" stroked="f">
                <v:textbox inset="0,0,0,0">
                  <w:txbxContent>
                    <w:p w:rsidR="002771EC" w:rsidRDefault="006A6912">
                      <w:pPr>
                        <w:spacing w:line="543" w:lineRule="exact"/>
                        <w:ind w:left="203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w w:val="80"/>
                          <w:sz w:val="54"/>
                        </w:rPr>
                        <w:t>Sobre</w:t>
                      </w:r>
                    </w:p>
                    <w:p w:rsidR="002771EC" w:rsidRDefault="006A6912">
                      <w:pPr>
                        <w:spacing w:before="27"/>
                        <w:rPr>
                          <w:rFonts w:ascii="Times New Roman" w:hAns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i/>
                          <w:w w:val="90"/>
                          <w:sz w:val="54"/>
                        </w:rPr>
                        <w:t>había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ES" w:eastAsia="es-ES" w:bidi="ar-SA"/>
        </w:rPr>
        <mc:AlternateContent>
          <mc:Choice Requires="wps">
            <w:drawing>
              <wp:anchor distT="0" distB="0" distL="114300" distR="114300" simplePos="0" relativeHeight="1408" behindDoc="0" locked="0" layoutInCell="1" allowOverlap="1">
                <wp:simplePos x="0" y="0"/>
                <wp:positionH relativeFrom="page">
                  <wp:posOffset>8146415</wp:posOffset>
                </wp:positionH>
                <wp:positionV relativeFrom="paragraph">
                  <wp:posOffset>-520700</wp:posOffset>
                </wp:positionV>
                <wp:extent cx="1162050" cy="786765"/>
                <wp:effectExtent l="2540" t="3175" r="0" b="635"/>
                <wp:wrapNone/>
                <wp:docPr id="47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Default="006A6912">
                            <w:pPr>
                              <w:spacing w:line="543" w:lineRule="exact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w w:val="80"/>
                                <w:sz w:val="54"/>
                              </w:rPr>
                              <w:t>cacerolas.</w:t>
                            </w:r>
                          </w:p>
                          <w:p w:rsidR="002771EC" w:rsidRDefault="006A6912">
                            <w:pPr>
                              <w:spacing w:before="27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w w:val="80"/>
                                <w:sz w:val="54"/>
                              </w:rPr>
                              <w:t>cacerolas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040" type="#_x0000_t202" style="position:absolute;left:0;text-align:left;margin-left:641.45pt;margin-top:-41pt;width:91.5pt;height:61.95pt;z-index: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" filled="f" stroked="f">
                <v:textbox inset="0,0,0,0">
                  <w:txbxContent>
                    <w:p w:rsidR="002771EC" w:rsidRDefault="006A6912">
                      <w:pPr>
                        <w:spacing w:line="543" w:lineRule="exact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w w:val="80"/>
                          <w:sz w:val="54"/>
                        </w:rPr>
                        <w:t>cacerolas.</w:t>
                      </w:r>
                    </w:p>
                    <w:p w:rsidR="002771EC" w:rsidRDefault="006A6912">
                      <w:pPr>
                        <w:spacing w:before="27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w w:val="80"/>
                          <w:sz w:val="54"/>
                        </w:rPr>
                        <w:t>cacerolas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ES" w:eastAsia="es-ES" w:bidi="ar-SA"/>
        </w:rPr>
        <mc:AlternateContent>
          <mc:Choice Requires="wps">
            <w:drawing>
              <wp:anchor distT="0" distB="0" distL="114300" distR="114300" simplePos="0" relativeHeight="1432" behindDoc="0" locked="0" layoutInCell="1" allowOverlap="1">
                <wp:simplePos x="0" y="0"/>
                <wp:positionH relativeFrom="page">
                  <wp:posOffset>9969500</wp:posOffset>
                </wp:positionH>
                <wp:positionV relativeFrom="paragraph">
                  <wp:posOffset>-932180</wp:posOffset>
                </wp:positionV>
                <wp:extent cx="980440" cy="375285"/>
                <wp:effectExtent l="0" t="1270" r="3810" b="4445"/>
                <wp:wrapNone/>
                <wp:docPr id="46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0440" cy="375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Default="006A6912">
                            <w:pPr>
                              <w:spacing w:line="543" w:lineRule="exact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w w:val="85"/>
                                <w:sz w:val="54"/>
                              </w:rPr>
                              <w:t>diversas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041" type="#_x0000_t202" style="position:absolute;left:0;text-align:left;margin-left:785pt;margin-top:-73.4pt;width:77.2pt;height:29.55pt;z-index:1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" filled="f" stroked="f">
                <v:textbox inset="0,0,0,0">
                  <w:txbxContent>
                    <w:p w:rsidR="002771EC" w:rsidRDefault="006A6912">
                      <w:pPr>
                        <w:spacing w:line="543" w:lineRule="exact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w w:val="85"/>
                          <w:sz w:val="54"/>
                        </w:rPr>
                        <w:t>diversas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ES" w:eastAsia="es-ES" w:bidi="ar-SA"/>
        </w:rPr>
        <mc:AlternateContent>
          <mc:Choice Requires="wps">
            <w:drawing>
              <wp:anchor distT="0" distB="0" distL="114300" distR="114300" simplePos="0" relativeHeight="1528" behindDoc="0" locked="0" layoutInCell="1" allowOverlap="1">
                <wp:simplePos x="0" y="0"/>
                <wp:positionH relativeFrom="page">
                  <wp:posOffset>8146415</wp:posOffset>
                </wp:positionH>
                <wp:positionV relativeFrom="paragraph">
                  <wp:posOffset>-1343660</wp:posOffset>
                </wp:positionV>
                <wp:extent cx="1496060" cy="786765"/>
                <wp:effectExtent l="2540" t="0" r="0" b="4445"/>
                <wp:wrapNone/>
                <wp:docPr id="45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6060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Default="006A6912">
                            <w:pPr>
                              <w:spacing w:line="543" w:lineRule="exact"/>
                              <w:rPr>
                                <w:rFonts w:ascii="Times New Roman" w:hAns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w w:val="85"/>
                                <w:sz w:val="54"/>
                              </w:rPr>
                              <w:t>grandísima.</w:t>
                            </w:r>
                          </w:p>
                          <w:p w:rsidR="002771EC" w:rsidRDefault="006A6912">
                            <w:pPr>
                              <w:spacing w:before="27"/>
                              <w:rPr>
                                <w:rFonts w:ascii="Times New Roman"/>
                                <w:b/>
                                <w:i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w w:val="80"/>
                                <w:sz w:val="54"/>
                              </w:rPr>
                              <w:t>borboteaban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42" type="#_x0000_t202" style="position:absolute;left:0;text-align:left;margin-left:641.45pt;margin-top:-105.8pt;width:117.8pt;height:61.95pt;z-index:1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" filled="f" stroked="f">
                <v:textbox inset="0,0,0,0">
                  <w:txbxContent>
                    <w:p w:rsidR="002771EC" w:rsidRDefault="006A6912">
                      <w:pPr>
                        <w:spacing w:line="543" w:lineRule="exact"/>
                        <w:rPr>
                          <w:rFonts w:ascii="Times New Roman" w:hAns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i/>
                          <w:w w:val="85"/>
                          <w:sz w:val="54"/>
                        </w:rPr>
                        <w:t>grandísima.</w:t>
                      </w:r>
                    </w:p>
                    <w:p w:rsidR="002771EC" w:rsidRDefault="006A6912">
                      <w:pPr>
                        <w:spacing w:before="27"/>
                        <w:rPr>
                          <w:rFonts w:ascii="Times New Roman"/>
                          <w:b/>
                          <w:i/>
                          <w:sz w:val="5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w w:val="80"/>
                          <w:sz w:val="54"/>
                        </w:rPr>
                        <w:t>borboteaban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Ejercicio 1</w:t>
      </w:r>
      <w:r>
        <w:rPr>
          <w:b w:val="0"/>
        </w:rPr>
        <w:t>:</w:t>
      </w:r>
    </w:p>
    <w:p w:rsidR="002771EC" w:rsidRDefault="006A6912">
      <w:pPr>
        <w:pStyle w:val="Prrafodelista"/>
        <w:numPr>
          <w:ilvl w:val="0"/>
          <w:numId w:val="3"/>
        </w:numPr>
        <w:tabs>
          <w:tab w:val="left" w:pos="1270"/>
          <w:tab w:val="left" w:pos="1272"/>
        </w:tabs>
        <w:rPr>
          <w:sz w:val="50"/>
        </w:rPr>
      </w:pPr>
      <w:r>
        <w:rPr>
          <w:sz w:val="50"/>
        </w:rPr>
        <w:t>Identifica las</w:t>
      </w:r>
      <w:r>
        <w:rPr>
          <w:spacing w:val="2"/>
          <w:sz w:val="50"/>
        </w:rPr>
        <w:t xml:space="preserve"> </w:t>
      </w:r>
      <w:r>
        <w:rPr>
          <w:sz w:val="50"/>
        </w:rPr>
        <w:t>repeticiones.</w:t>
      </w:r>
    </w:p>
    <w:p w:rsidR="002771EC" w:rsidRPr="006A6912" w:rsidRDefault="006A6912">
      <w:pPr>
        <w:pStyle w:val="Prrafodelista"/>
        <w:numPr>
          <w:ilvl w:val="0"/>
          <w:numId w:val="3"/>
        </w:numPr>
        <w:tabs>
          <w:tab w:val="left" w:pos="1270"/>
          <w:tab w:val="left" w:pos="1272"/>
          <w:tab w:val="left" w:pos="3567"/>
          <w:tab w:val="left" w:pos="4446"/>
          <w:tab w:val="left" w:pos="6604"/>
          <w:tab w:val="left" w:pos="8899"/>
          <w:tab w:val="left" w:pos="9388"/>
          <w:tab w:val="left" w:pos="11186"/>
        </w:tabs>
        <w:spacing w:line="249" w:lineRule="auto"/>
        <w:ind w:right="8235"/>
        <w:rPr>
          <w:sz w:val="50"/>
          <w:lang w:val="es-ES"/>
        </w:rPr>
      </w:pPr>
      <w:r w:rsidRPr="006A6912">
        <w:rPr>
          <w:sz w:val="50"/>
          <w:lang w:val="es-ES"/>
        </w:rPr>
        <w:t>Sustituye</w:t>
      </w:r>
      <w:r w:rsidRPr="006A6912">
        <w:rPr>
          <w:sz w:val="50"/>
          <w:lang w:val="es-ES"/>
        </w:rPr>
        <w:tab/>
        <w:t>las</w:t>
      </w:r>
      <w:r w:rsidRPr="006A6912">
        <w:rPr>
          <w:sz w:val="50"/>
          <w:lang w:val="es-ES"/>
        </w:rPr>
        <w:tab/>
        <w:t>palabras</w:t>
      </w:r>
      <w:r w:rsidRPr="006A6912">
        <w:rPr>
          <w:sz w:val="50"/>
          <w:lang w:val="es-ES"/>
        </w:rPr>
        <w:tab/>
        <w:t>repetidas</w:t>
      </w:r>
      <w:r w:rsidRPr="006A6912">
        <w:rPr>
          <w:sz w:val="50"/>
          <w:lang w:val="es-ES"/>
        </w:rPr>
        <w:tab/>
        <w:t>y</w:t>
      </w:r>
      <w:r w:rsidRPr="006A6912">
        <w:rPr>
          <w:sz w:val="50"/>
          <w:lang w:val="es-ES"/>
        </w:rPr>
        <w:tab/>
        <w:t>explica</w:t>
      </w:r>
      <w:r w:rsidRPr="006A6912">
        <w:rPr>
          <w:sz w:val="50"/>
          <w:lang w:val="es-ES"/>
        </w:rPr>
        <w:tab/>
        <w:t>qué procedimiento has</w:t>
      </w:r>
      <w:r w:rsidRPr="006A6912">
        <w:rPr>
          <w:spacing w:val="-1"/>
          <w:sz w:val="50"/>
          <w:lang w:val="es-ES"/>
        </w:rPr>
        <w:t xml:space="preserve"> </w:t>
      </w:r>
      <w:r w:rsidRPr="006A6912">
        <w:rPr>
          <w:sz w:val="50"/>
          <w:lang w:val="es-ES"/>
        </w:rPr>
        <w:t>seguido.</w:t>
      </w:r>
    </w:p>
    <w:p w:rsidR="002771EC" w:rsidRPr="006A6912" w:rsidRDefault="002771EC">
      <w:pPr>
        <w:pStyle w:val="Textoindependiente"/>
        <w:spacing w:before="6"/>
        <w:rPr>
          <w:sz w:val="52"/>
          <w:lang w:val="es-ES"/>
        </w:rPr>
      </w:pPr>
    </w:p>
    <w:p w:rsidR="002771EC" w:rsidRDefault="006A6912">
      <w:pPr>
        <w:pStyle w:val="Ttulo1"/>
        <w:spacing w:before="1"/>
        <w:ind w:left="577"/>
        <w:rPr>
          <w:b w:val="0"/>
        </w:rPr>
      </w:pPr>
      <w:r>
        <w:t>Ejercicio 2</w:t>
      </w:r>
      <w:r>
        <w:rPr>
          <w:b w:val="0"/>
        </w:rPr>
        <w:t>:</w:t>
      </w:r>
    </w:p>
    <w:p w:rsidR="002771EC" w:rsidRPr="006A6912" w:rsidRDefault="006A6912">
      <w:pPr>
        <w:pStyle w:val="Prrafodelista"/>
        <w:numPr>
          <w:ilvl w:val="0"/>
          <w:numId w:val="2"/>
        </w:numPr>
        <w:tabs>
          <w:tab w:val="left" w:pos="1137"/>
        </w:tabs>
        <w:spacing w:line="249" w:lineRule="auto"/>
        <w:ind w:right="8239" w:firstLine="0"/>
        <w:jc w:val="both"/>
        <w:rPr>
          <w:sz w:val="50"/>
          <w:lang w:val="es-ES"/>
        </w:rPr>
      </w:pPr>
      <w:r w:rsidRPr="006A6912">
        <w:rPr>
          <w:sz w:val="50"/>
          <w:lang w:val="es-ES"/>
        </w:rPr>
        <w:t>Suprime algunos de los puntos y comprueba qué palabras se han de usar para sustituir las palabras repetidas.</w:t>
      </w:r>
    </w:p>
    <w:p w:rsidR="002771EC" w:rsidRPr="006A6912" w:rsidRDefault="002771EC">
      <w:pPr>
        <w:spacing w:line="249" w:lineRule="auto"/>
        <w:jc w:val="both"/>
        <w:rPr>
          <w:sz w:val="50"/>
          <w:lang w:val="es-ES"/>
        </w:rPr>
        <w:sectPr w:rsidR="002771EC" w:rsidRPr="006A6912">
          <w:pgSz w:w="20480" w:h="15360" w:orient="landscape"/>
          <w:pgMar w:top="420" w:right="220" w:bottom="280" w:left="0" w:header="720" w:footer="720" w:gutter="0"/>
          <w:cols w:space="720"/>
        </w:sectPr>
      </w:pPr>
    </w:p>
    <w:p w:rsidR="002771EC" w:rsidRPr="006A6912" w:rsidRDefault="002771EC">
      <w:pPr>
        <w:pStyle w:val="Textoindependiente"/>
        <w:spacing w:before="3"/>
        <w:rPr>
          <w:sz w:val="4"/>
          <w:lang w:val="es-ES"/>
        </w:rPr>
      </w:pPr>
    </w:p>
    <w:p w:rsidR="002771EC" w:rsidRDefault="006A6912">
      <w:pPr>
        <w:pStyle w:val="Textoindependiente"/>
        <w:rPr>
          <w:sz w:val="20"/>
        </w:rPr>
      </w:pPr>
      <w:r>
        <w:rPr>
          <w:noProof/>
          <w:sz w:val="20"/>
          <w:lang w:val="es-ES" w:eastAsia="es-ES" w:bidi="ar-SA"/>
        </w:rPr>
        <mc:AlternateContent>
          <mc:Choice Requires="wps">
            <w:drawing>
              <wp:inline distT="0" distB="0" distL="0" distR="0">
                <wp:extent cx="9237345" cy="1708785"/>
                <wp:effectExtent l="0" t="0" r="1905" b="0"/>
                <wp:docPr id="44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7345" cy="1708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Pr="006A6912" w:rsidRDefault="006A6912">
                            <w:pPr>
                              <w:spacing w:before="351" w:line="873" w:lineRule="exact"/>
                              <w:ind w:left="8777"/>
                              <w:rPr>
                                <w:b/>
                                <w:sz w:val="80"/>
                                <w:lang w:val="es-ES"/>
                              </w:rPr>
                            </w:pPr>
                            <w:r w:rsidRPr="006A6912">
                              <w:rPr>
                                <w:b/>
                                <w:sz w:val="80"/>
                                <w:lang w:val="es-ES"/>
                              </w:rPr>
                              <w:t>COHESIÓN</w:t>
                            </w:r>
                          </w:p>
                          <w:p w:rsidR="002771EC" w:rsidRPr="006A6912" w:rsidRDefault="006A6912">
                            <w:pPr>
                              <w:spacing w:line="567" w:lineRule="exact"/>
                              <w:ind w:left="3865" w:right="132"/>
                              <w:jc w:val="center"/>
                              <w:rPr>
                                <w:rFonts w:ascii="Georgia" w:hAnsi="Georgia"/>
                                <w:sz w:val="54"/>
                                <w:lang w:val="es-ES"/>
                              </w:rPr>
                            </w:pPr>
                            <w:r w:rsidRPr="006A6912">
                              <w:rPr>
                                <w:rFonts w:ascii="Georgia" w:hAnsi="Georgia"/>
                                <w:sz w:val="54"/>
                                <w:lang w:val="es-ES"/>
                              </w:rPr>
                              <w:t>Recursos semántico y sintáctico-textuales</w:t>
                            </w:r>
                          </w:p>
                          <w:p w:rsidR="002771EC" w:rsidRDefault="006A6912">
                            <w:pPr>
                              <w:spacing w:before="39"/>
                              <w:ind w:left="3865" w:right="133"/>
                              <w:jc w:val="center"/>
                              <w:rPr>
                                <w:rFonts w:ascii="Georgia" w:hAnsi="Georgia"/>
                                <w:sz w:val="54"/>
                              </w:rPr>
                            </w:pPr>
                            <w:r>
                              <w:rPr>
                                <w:rFonts w:ascii="Georgia" w:hAnsi="Georgia"/>
                                <w:sz w:val="54"/>
                              </w:rPr>
                              <w:t>RECURRENCIA, SUSTITUCIÓN Y ELIPSIS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64" o:spid="_x0000_s1043" type="#_x0000_t202" style="width:727.35pt;height:134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D6FswIAALQ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" filled="f" stroked="f">
                <v:textbox inset="0,0,0,0">
                  <w:txbxContent>
                    <w:p w:rsidR="002771EC" w:rsidRPr="006A6912" w:rsidRDefault="006A6912">
                      <w:pPr>
                        <w:spacing w:before="351" w:line="873" w:lineRule="exact"/>
                        <w:ind w:left="8777"/>
                        <w:rPr>
                          <w:b/>
                          <w:sz w:val="80"/>
                          <w:lang w:val="es-ES"/>
                        </w:rPr>
                      </w:pPr>
                      <w:r w:rsidRPr="006A6912">
                        <w:rPr>
                          <w:b/>
                          <w:sz w:val="80"/>
                          <w:lang w:val="es-ES"/>
                        </w:rPr>
                        <w:t>COHESIÓN</w:t>
                      </w:r>
                    </w:p>
                    <w:p w:rsidR="002771EC" w:rsidRPr="006A6912" w:rsidRDefault="006A6912">
                      <w:pPr>
                        <w:spacing w:line="567" w:lineRule="exact"/>
                        <w:ind w:left="3865" w:right="132"/>
                        <w:jc w:val="center"/>
                        <w:rPr>
                          <w:rFonts w:ascii="Georgia" w:hAnsi="Georgia"/>
                          <w:sz w:val="54"/>
                          <w:lang w:val="es-ES"/>
                        </w:rPr>
                      </w:pPr>
                      <w:r w:rsidRPr="006A6912">
                        <w:rPr>
                          <w:rFonts w:ascii="Georgia" w:hAnsi="Georgia"/>
                          <w:sz w:val="54"/>
                          <w:lang w:val="es-ES"/>
                        </w:rPr>
                        <w:t>Recursos semántico y sintáctico-textuales</w:t>
                      </w:r>
                    </w:p>
                    <w:p w:rsidR="002771EC" w:rsidRDefault="006A6912">
                      <w:pPr>
                        <w:spacing w:before="39"/>
                        <w:ind w:left="3865" w:right="133"/>
                        <w:jc w:val="center"/>
                        <w:rPr>
                          <w:rFonts w:ascii="Georgia" w:hAnsi="Georgia"/>
                          <w:sz w:val="54"/>
                        </w:rPr>
                      </w:pPr>
                      <w:r>
                        <w:rPr>
                          <w:rFonts w:ascii="Georgia" w:hAnsi="Georgia"/>
                          <w:sz w:val="54"/>
                        </w:rPr>
                        <w:t>RECURRENCIA, SUSTITUCIÓN Y ELIPSIS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Pr="006A6912" w:rsidRDefault="006A6912">
      <w:pPr>
        <w:pStyle w:val="Ttulo1"/>
        <w:spacing w:before="225"/>
        <w:rPr>
          <w:b w:val="0"/>
          <w:lang w:val="es-ES"/>
        </w:rPr>
      </w:pPr>
      <w:r>
        <w:rPr>
          <w:noProof/>
          <w:lang w:val="es-ES" w:eastAsia="es-ES" w:bidi="ar-SA"/>
        </w:rPr>
        <mc:AlternateContent>
          <mc:Choice Requires="wpg">
            <w:drawing>
              <wp:anchor distT="0" distB="0" distL="114300" distR="114300" simplePos="0" relativeHeight="503302208" behindDoc="1" locked="0" layoutInCell="1" allowOverlap="1">
                <wp:simplePos x="0" y="0"/>
                <wp:positionH relativeFrom="page">
                  <wp:posOffset>-12700</wp:posOffset>
                </wp:positionH>
                <wp:positionV relativeFrom="paragraph">
                  <wp:posOffset>-6845935</wp:posOffset>
                </wp:positionV>
                <wp:extent cx="12713970" cy="7660005"/>
                <wp:effectExtent l="6350" t="2540" r="5080" b="0"/>
                <wp:wrapNone/>
                <wp:docPr id="3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13970" cy="7660005"/>
                          <a:chOff x="-20" y="-10781"/>
                          <a:chExt cx="20022" cy="12063"/>
                        </a:xfrm>
                      </wpg:grpSpPr>
                      <pic:pic xmlns:pic="http://schemas.openxmlformats.org/drawingml/2006/picture">
                        <pic:nvPicPr>
                          <pic:cNvPr id="39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" y="-8558"/>
                            <a:ext cx="19523" cy="7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0" y="-10761"/>
                            <a:ext cx="14567" cy="2732"/>
                          </a:xfrm>
                          <a:prstGeom prst="rect">
                            <a:avLst/>
                          </a:prstGeom>
                          <a:solidFill>
                            <a:srgbClr val="76D5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61"/>
                        <wps:cNvSpPr>
                          <a:spLocks/>
                        </wps:cNvSpPr>
                        <wps:spPr bwMode="auto">
                          <a:xfrm>
                            <a:off x="0" y="-10761"/>
                            <a:ext cx="14567" cy="2732"/>
                          </a:xfrm>
                          <a:custGeom>
                            <a:avLst/>
                            <a:gdLst>
                              <a:gd name="T0" fmla="*/ 0 w 14567"/>
                              <a:gd name="T1" fmla="+- 0 -8029 -10760"/>
                              <a:gd name="T2" fmla="*/ -8029 h 2732"/>
                              <a:gd name="T3" fmla="*/ 14567 w 14567"/>
                              <a:gd name="T4" fmla="+- 0 -8029 -10760"/>
                              <a:gd name="T5" fmla="*/ -8029 h 2732"/>
                              <a:gd name="T6" fmla="*/ 14567 w 14567"/>
                              <a:gd name="T7" fmla="+- 0 -10760 -10760"/>
                              <a:gd name="T8" fmla="*/ -10760 h 2732"/>
                              <a:gd name="T9" fmla="*/ 0 w 14567"/>
                              <a:gd name="T10" fmla="+- 0 -10760 -10760"/>
                              <a:gd name="T11" fmla="*/ -10760 h 27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67" h="2732">
                                <a:moveTo>
                                  <a:pt x="0" y="2731"/>
                                </a:moveTo>
                                <a:lnTo>
                                  <a:pt x="14567" y="2731"/>
                                </a:lnTo>
                                <a:lnTo>
                                  <a:pt x="1456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8587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10217"/>
                            <a:ext cx="1174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95" y="-2991"/>
                            <a:ext cx="5206" cy="4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" o:spid="_x0000_s1026" style="position:absolute;margin-left:-1pt;margin-top:-539.05pt;width:1001.1pt;height:603.15pt;z-index:-14272;mso-position-horizontal-relative:page" coordorigin="-20,-10781" coordsize="20022,120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">
                <v:shape id="Picture 63" o:spid="_x0000_s1027" type="#_x0000_t75" style="position:absolute;left:478;top:-8558;width:19523;height:76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ttTbCAAAA2wAAAA8AAABkcnMvZG93bnJldi54bWxEj0FrwkAUhO+C/2F5Qm+6sRGx0VXEIthj&#10;NPb8zL4modm3YXcb47/vCoUeh5n5htnsBtOKnpxvLCuYzxIQxKXVDVcKistxugLhA7LG1jIpeJCH&#10;3XY82mCm7Z1z6s+hEhHCPkMFdQhdJqUvazLoZ7Yjjt6XdQZDlK6S2uE9wk0rX5NkKQ02HBdq7OhQ&#10;U/l9/jEKLotPdy3692Ub9PBxSG95WhxzpV4mw34NItAQ/sN/7ZNWkL7B80v8AXL7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0rbU2wgAAANsAAAAPAAAAAAAAAAAAAAAAAJ8C&#10;AABkcnMvZG93bnJldi54bWxQSwUGAAAAAAQABAD3AAAAjgMAAAAA&#10;">
                  <v:imagedata r:id="rId19" o:title=""/>
                </v:shape>
                <v:rect id="Rectangle 62" o:spid="_x0000_s1028" style="position:absolute;top:-10761;width:14567;height:2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Cw/8AA&#10;AADbAAAADwAAAGRycy9kb3ducmV2LnhtbERPzWoCMRC+C75DmEJvmrWUKlujFNvSggfR9QGGZLpZ&#10;3Uy2Sbpu394cBI8f3/9yPbhW9BRi41nBbFqAINbeNFwrOFafkwWImJANtp5JwT9FWK/GoyWWxl94&#10;T/0h1SKHcCxRgU2pK6WM2pLDOPUdceZ+fHCYMgy1NAEvOdy18qkoXqTDhnODxY42lvT58OcU9B9O&#10;706zosJ59Wvl1277rsNWqceH4e0VRKIh3cU397dR8JzX5y/5B8jVF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HCw/8AAAADbAAAADwAAAAAAAAAAAAAAAACYAgAAZHJzL2Rvd25y&#10;ZXYueG1sUEsFBgAAAAAEAAQA9QAAAIUDAAAAAA==&#10;" fillcolor="#76d5ff" stroked="f"/>
                <v:shape id="Freeform 61" o:spid="_x0000_s1029" style="position:absolute;top:-10761;width:14567;height:2732;visibility:visible;mso-wrap-style:square;v-text-anchor:top" coordsize="14567,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10wMQA&#10;AADbAAAADwAAAGRycy9kb3ducmV2LnhtbESPwWrDMBBE74X8g9hAbrXkEEpxrYRQSAiEQuv0ktti&#10;bWxTa2UkJbH79VWh0OMwM2+YcjPaXtzIh86xhjxTIIhrZzpuNHyedo/PIEJENtg7Jg0TBdisZw8l&#10;Fsbd+YNuVWxEgnAoUEMb41BIGeqWLIbMDcTJuzhvMSbpG2k83hPc9nKp1JO02HFaaHGg15bqr+pq&#10;Nbw1l+l8Oq/647cat/jOe6/ypdaL+bh9ARFpjP/hv/bBaFjl8Psl/QC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2NdMDEAAAA2wAAAA8AAAAAAAAAAAAAAAAAmAIAAGRycy9k&#10;b3ducmV2LnhtbFBLBQYAAAAABAAEAPUAAACJAwAAAAA=&#10;" path="m,2731r14567,l14567,,,e" filled="f" strokecolor="#85878d" strokeweight="2.04pt">
                  <v:path arrowok="t" o:connecttype="custom" o:connectlocs="0,-8029;14567,-8029;14567,-10760;0,-10760" o:connectangles="0,0,0,0"/>
                </v:shape>
                <v:shape id="Picture 60" o:spid="_x0000_s1030" type="#_x0000_t75" style="position:absolute;left:806;top:-10217;width:1174;height:1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g8qjEAAAA2wAAAA8AAABkcnMvZG93bnJldi54bWxEj09rAjEUxO9Cv0N4Qi+iWUWLrEap0oIH&#10;L24L4u2xefsHNy9hE3XrpzeC0OMwM79hluvONOJKra8tKxiPEhDEudU1lwp+f76HcxA+IGtsLJOC&#10;P/KwXr31lphqe+MDXbNQighhn6KCKgSXSunzigz6kXXE0StsazBE2ZZSt3iLcNPISZJ8SIM1x4UK&#10;HW0rys/ZxSiYFSfjN/vt/p654isZFMeLdUel3vvd5wJEoC78h1/tnVYwncDzS/wBcvU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8g8qjEAAAA2wAAAA8AAAAAAAAAAAAAAAAA&#10;nwIAAGRycy9kb3ducmV2LnhtbFBLBQYAAAAABAAEAPcAAACQAwAAAAA=&#10;">
                  <v:imagedata r:id="rId7" o:title=""/>
                </v:shape>
                <v:shape id="Picture 59" o:spid="_x0000_s1031" type="#_x0000_t75" style="position:absolute;left:14695;top:-2991;width:5206;height:4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peGLFAAAA2wAAAA8AAABkcnMvZG93bnJldi54bWxEj09rAjEUxO+C3yG8ghfRbK2IrkaR0kKh&#10;l9Y/eH1snpulm5dtEtfdb98UCj0OM/MbZrPrbC1a8qFyrOBxmoEgLpyuuFRwOr5OliBCRNZYOyYF&#10;PQXYbYeDDeba3fmT2kMsRYJwyFGBibHJpQyFIYth6hri5F2dtxiT9KXUHu8Jbms5y7KFtFhxWjDY&#10;0LOh4utwswrsuV+8r0pTvdj+0vrv0ziOP25KjR66/RpEpC7+h//ab1rB/Al+v6QfIL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6XhixQAAANsAAAAPAAAAAAAAAAAAAAAA&#10;AJ8CAABkcnMvZG93bnJldi54bWxQSwUGAAAAAAQABAD3AAAAkQMAAAAA&#10;">
                  <v:imagedata r:id="rId20" o:title=""/>
                </v:shape>
                <w10:wrap anchorx="page"/>
              </v:group>
            </w:pict>
          </mc:Fallback>
        </mc:AlternateContent>
      </w:r>
      <w:r w:rsidRPr="006A6912">
        <w:rPr>
          <w:lang w:val="es-ES"/>
        </w:rPr>
        <w:t>Ejercicio</w:t>
      </w:r>
      <w:r w:rsidRPr="006A6912">
        <w:rPr>
          <w:b w:val="0"/>
          <w:lang w:val="es-ES"/>
        </w:rPr>
        <w:t>:</w:t>
      </w:r>
    </w:p>
    <w:p w:rsidR="002771EC" w:rsidRPr="006A6912" w:rsidRDefault="006A6912">
      <w:pPr>
        <w:pStyle w:val="Textoindependiente"/>
        <w:spacing w:before="25"/>
        <w:ind w:left="1007"/>
        <w:rPr>
          <w:lang w:val="es-ES"/>
        </w:rPr>
      </w:pPr>
      <w:r w:rsidRPr="006A6912">
        <w:rPr>
          <w:lang w:val="es-ES"/>
        </w:rPr>
        <w:t>Mejora este texto usando algunos de estos procedimientos:</w:t>
      </w:r>
    </w:p>
    <w:p w:rsidR="002771EC" w:rsidRPr="006A6912" w:rsidRDefault="006A6912">
      <w:pPr>
        <w:pStyle w:val="Prrafodelista"/>
        <w:numPr>
          <w:ilvl w:val="1"/>
          <w:numId w:val="2"/>
        </w:numPr>
        <w:tabs>
          <w:tab w:val="left" w:pos="1701"/>
          <w:tab w:val="left" w:pos="1702"/>
        </w:tabs>
        <w:rPr>
          <w:sz w:val="50"/>
          <w:lang w:val="es-ES"/>
        </w:rPr>
      </w:pPr>
      <w:r w:rsidRPr="006A6912">
        <w:rPr>
          <w:sz w:val="50"/>
          <w:lang w:val="es-ES"/>
        </w:rPr>
        <w:t>Omisión de la palabra que se</w:t>
      </w:r>
      <w:r w:rsidRPr="006A6912">
        <w:rPr>
          <w:spacing w:val="3"/>
          <w:sz w:val="50"/>
          <w:lang w:val="es-ES"/>
        </w:rPr>
        <w:t xml:space="preserve"> </w:t>
      </w:r>
      <w:r w:rsidRPr="006A6912">
        <w:rPr>
          <w:sz w:val="50"/>
          <w:lang w:val="es-ES"/>
        </w:rPr>
        <w:t>repite.</w:t>
      </w:r>
    </w:p>
    <w:p w:rsidR="002771EC" w:rsidRDefault="006A6912">
      <w:pPr>
        <w:pStyle w:val="Prrafodelista"/>
        <w:numPr>
          <w:ilvl w:val="1"/>
          <w:numId w:val="2"/>
        </w:numPr>
        <w:tabs>
          <w:tab w:val="left" w:pos="1701"/>
          <w:tab w:val="left" w:pos="1702"/>
        </w:tabs>
        <w:rPr>
          <w:sz w:val="50"/>
        </w:rPr>
      </w:pPr>
      <w:r>
        <w:rPr>
          <w:sz w:val="50"/>
        </w:rPr>
        <w:t>Sustitución por un</w:t>
      </w:r>
      <w:r>
        <w:rPr>
          <w:spacing w:val="-4"/>
          <w:sz w:val="50"/>
        </w:rPr>
        <w:t xml:space="preserve"> </w:t>
      </w:r>
      <w:r>
        <w:rPr>
          <w:sz w:val="50"/>
        </w:rPr>
        <w:t>pronombre.</w:t>
      </w:r>
    </w:p>
    <w:p w:rsidR="002771EC" w:rsidRPr="006A6912" w:rsidRDefault="006A6912">
      <w:pPr>
        <w:pStyle w:val="Prrafodelista"/>
        <w:numPr>
          <w:ilvl w:val="1"/>
          <w:numId w:val="2"/>
        </w:numPr>
        <w:tabs>
          <w:tab w:val="left" w:pos="1701"/>
          <w:tab w:val="left" w:pos="1702"/>
        </w:tabs>
        <w:spacing w:before="26"/>
        <w:rPr>
          <w:sz w:val="50"/>
          <w:lang w:val="es-ES"/>
        </w:rPr>
      </w:pPr>
      <w:r w:rsidRPr="006A6912">
        <w:rPr>
          <w:sz w:val="50"/>
          <w:lang w:val="es-ES"/>
        </w:rPr>
        <w:t>Sustitución por un grupo de palabras que se refieran al mismo</w:t>
      </w:r>
      <w:r w:rsidRPr="006A6912">
        <w:rPr>
          <w:spacing w:val="-2"/>
          <w:sz w:val="50"/>
          <w:lang w:val="es-ES"/>
        </w:rPr>
        <w:t xml:space="preserve"> </w:t>
      </w:r>
      <w:r w:rsidRPr="006A6912">
        <w:rPr>
          <w:sz w:val="50"/>
          <w:lang w:val="es-ES"/>
        </w:rPr>
        <w:t>individuo.</w:t>
      </w:r>
    </w:p>
    <w:p w:rsidR="002771EC" w:rsidRPr="006A6912" w:rsidRDefault="002771EC">
      <w:pPr>
        <w:rPr>
          <w:sz w:val="50"/>
          <w:lang w:val="es-ES"/>
        </w:rPr>
        <w:sectPr w:rsidR="002771EC" w:rsidRPr="006A6912">
          <w:pgSz w:w="20480" w:h="15360" w:orient="landscape"/>
          <w:pgMar w:top="380" w:right="220" w:bottom="280" w:left="0" w:header="720" w:footer="720" w:gutter="0"/>
          <w:cols w:space="720"/>
        </w:sectPr>
      </w:pPr>
    </w:p>
    <w:p w:rsidR="002771EC" w:rsidRPr="006A6912" w:rsidRDefault="006A6912">
      <w:pPr>
        <w:pStyle w:val="Textoindependiente"/>
        <w:spacing w:before="3"/>
        <w:rPr>
          <w:sz w:val="4"/>
          <w:lang w:val="es-ES"/>
        </w:rPr>
      </w:pPr>
      <w:r>
        <w:rPr>
          <w:noProof/>
          <w:lang w:val="es-ES" w:eastAsia="es-ES" w:bidi="ar-SA"/>
        </w:rPr>
        <w:lastRenderedPageBreak/>
        <w:drawing>
          <wp:anchor distT="0" distB="0" distL="0" distR="0" simplePos="0" relativeHeight="26842123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2280894</wp:posOffset>
            </wp:positionV>
            <wp:extent cx="13004292" cy="7472702"/>
            <wp:effectExtent l="0" t="0" r="0" b="0"/>
            <wp:wrapNone/>
            <wp:docPr id="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0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04292" cy="7472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71EC" w:rsidRDefault="006A6912">
      <w:pPr>
        <w:pStyle w:val="Textoindependiente"/>
        <w:rPr>
          <w:sz w:val="20"/>
        </w:rPr>
      </w:pPr>
      <w:r>
        <w:rPr>
          <w:noProof/>
          <w:sz w:val="20"/>
          <w:lang w:val="es-ES" w:eastAsia="es-ES" w:bidi="ar-SA"/>
        </w:rPr>
        <mc:AlternateContent>
          <mc:Choice Requires="wps">
            <w:drawing>
              <wp:inline distT="0" distB="0" distL="0" distR="0">
                <wp:extent cx="9237345" cy="1708785"/>
                <wp:effectExtent l="0" t="0" r="1905" b="0"/>
                <wp:docPr id="37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7345" cy="1708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Pr="006A6912" w:rsidRDefault="006A6912">
                            <w:pPr>
                              <w:spacing w:before="351" w:line="873" w:lineRule="exact"/>
                              <w:ind w:left="8777"/>
                              <w:rPr>
                                <w:b/>
                                <w:sz w:val="80"/>
                                <w:lang w:val="es-ES"/>
                              </w:rPr>
                            </w:pPr>
                            <w:r w:rsidRPr="006A6912">
                              <w:rPr>
                                <w:b/>
                                <w:sz w:val="80"/>
                                <w:lang w:val="es-ES"/>
                              </w:rPr>
                              <w:t>COHESIÓN</w:t>
                            </w:r>
                          </w:p>
                          <w:p w:rsidR="002771EC" w:rsidRPr="006A6912" w:rsidRDefault="006A6912">
                            <w:pPr>
                              <w:spacing w:line="567" w:lineRule="exact"/>
                              <w:ind w:left="5635"/>
                              <w:rPr>
                                <w:rFonts w:ascii="Georgia" w:hAnsi="Georgia"/>
                                <w:sz w:val="54"/>
                                <w:lang w:val="es-ES"/>
                              </w:rPr>
                            </w:pPr>
                            <w:r w:rsidRPr="006A6912">
                              <w:rPr>
                                <w:rFonts w:ascii="Georgia" w:hAnsi="Georgia"/>
                                <w:sz w:val="54"/>
                                <w:lang w:val="es-ES"/>
                              </w:rPr>
                              <w:t>Recursos semántico-textuales</w:t>
                            </w:r>
                          </w:p>
                          <w:p w:rsidR="002771EC" w:rsidRPr="006A6912" w:rsidRDefault="006A6912">
                            <w:pPr>
                              <w:spacing w:before="39"/>
                              <w:ind w:left="5719"/>
                              <w:rPr>
                                <w:rFonts w:ascii="Georgia"/>
                                <w:sz w:val="54"/>
                                <w:lang w:val="es-ES"/>
                              </w:rPr>
                            </w:pPr>
                            <w:r w:rsidRPr="006A6912">
                              <w:rPr>
                                <w:rFonts w:ascii="Georgia"/>
                                <w:sz w:val="54"/>
                                <w:lang w:val="es-ES"/>
                              </w:rPr>
                              <w:t>RECURRENCIA (sinonimia)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57" o:spid="_x0000_s1044" type="#_x0000_t202" style="width:727.35pt;height:134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" filled="f" stroked="f">
                <v:textbox inset="0,0,0,0">
                  <w:txbxContent>
                    <w:p w:rsidR="002771EC" w:rsidRPr="006A6912" w:rsidRDefault="006A6912">
                      <w:pPr>
                        <w:spacing w:before="351" w:line="873" w:lineRule="exact"/>
                        <w:ind w:left="8777"/>
                        <w:rPr>
                          <w:b/>
                          <w:sz w:val="80"/>
                          <w:lang w:val="es-ES"/>
                        </w:rPr>
                      </w:pPr>
                      <w:r w:rsidRPr="006A6912">
                        <w:rPr>
                          <w:b/>
                          <w:sz w:val="80"/>
                          <w:lang w:val="es-ES"/>
                        </w:rPr>
                        <w:t>COHESIÓN</w:t>
                      </w:r>
                    </w:p>
                    <w:p w:rsidR="002771EC" w:rsidRPr="006A6912" w:rsidRDefault="006A6912">
                      <w:pPr>
                        <w:spacing w:line="567" w:lineRule="exact"/>
                        <w:ind w:left="5635"/>
                        <w:rPr>
                          <w:rFonts w:ascii="Georgia" w:hAnsi="Georgia"/>
                          <w:sz w:val="54"/>
                          <w:lang w:val="es-ES"/>
                        </w:rPr>
                      </w:pPr>
                      <w:r w:rsidRPr="006A6912">
                        <w:rPr>
                          <w:rFonts w:ascii="Georgia" w:hAnsi="Georgia"/>
                          <w:sz w:val="54"/>
                          <w:lang w:val="es-ES"/>
                        </w:rPr>
                        <w:t>Recursos semántico-textuales</w:t>
                      </w:r>
                    </w:p>
                    <w:p w:rsidR="002771EC" w:rsidRPr="006A6912" w:rsidRDefault="006A6912">
                      <w:pPr>
                        <w:spacing w:before="39"/>
                        <w:ind w:left="5719"/>
                        <w:rPr>
                          <w:rFonts w:ascii="Georgia"/>
                          <w:sz w:val="54"/>
                          <w:lang w:val="es-ES"/>
                        </w:rPr>
                      </w:pPr>
                      <w:r w:rsidRPr="006A6912">
                        <w:rPr>
                          <w:rFonts w:ascii="Georgia"/>
                          <w:sz w:val="54"/>
                          <w:lang w:val="es-ES"/>
                        </w:rPr>
                        <w:t>RECURRENCIA (sinonimia)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2771EC" w:rsidRDefault="002771EC">
      <w:pPr>
        <w:pStyle w:val="Textoindependiente"/>
        <w:spacing w:before="7"/>
        <w:rPr>
          <w:sz w:val="8"/>
        </w:rPr>
      </w:pPr>
    </w:p>
    <w:p w:rsidR="002771EC" w:rsidRPr="006A6912" w:rsidRDefault="006A6912">
      <w:pPr>
        <w:pStyle w:val="Textoindependiente"/>
        <w:spacing w:before="84"/>
        <w:ind w:left="192"/>
        <w:rPr>
          <w:lang w:val="es-ES"/>
        </w:rPr>
      </w:pPr>
      <w:r>
        <w:rPr>
          <w:noProof/>
          <w:lang w:val="es-ES" w:eastAsia="es-ES" w:bidi="ar-SA"/>
        </w:rPr>
        <mc:AlternateContent>
          <mc:Choice Requires="wpg">
            <w:drawing>
              <wp:anchor distT="0" distB="0" distL="114300" distR="114300" simplePos="0" relativeHeight="503302280" behindDoc="1" locked="0" layoutInCell="1" allowOverlap="1">
                <wp:simplePos x="0" y="0"/>
                <wp:positionH relativeFrom="page">
                  <wp:posOffset>-12700</wp:posOffset>
                </wp:positionH>
                <wp:positionV relativeFrom="paragraph">
                  <wp:posOffset>-1797050</wp:posOffset>
                </wp:positionV>
                <wp:extent cx="9276080" cy="1760220"/>
                <wp:effectExtent l="6350" t="3175" r="4445" b="8255"/>
                <wp:wrapNone/>
                <wp:docPr id="3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76080" cy="1760220"/>
                          <a:chOff x="-20" y="-2830"/>
                          <a:chExt cx="14608" cy="2772"/>
                        </a:xfrm>
                      </wpg:grpSpPr>
                      <wps:wsp>
                        <wps:cNvPr id="34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0" y="-2810"/>
                            <a:ext cx="14567" cy="2732"/>
                          </a:xfrm>
                          <a:prstGeom prst="rect">
                            <a:avLst/>
                          </a:prstGeom>
                          <a:solidFill>
                            <a:srgbClr val="76D5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55"/>
                        <wps:cNvSpPr>
                          <a:spLocks/>
                        </wps:cNvSpPr>
                        <wps:spPr bwMode="auto">
                          <a:xfrm>
                            <a:off x="0" y="-2810"/>
                            <a:ext cx="14567" cy="2732"/>
                          </a:xfrm>
                          <a:custGeom>
                            <a:avLst/>
                            <a:gdLst>
                              <a:gd name="T0" fmla="*/ 0 w 14567"/>
                              <a:gd name="T1" fmla="+- 0 -78 -2810"/>
                              <a:gd name="T2" fmla="*/ -78 h 2732"/>
                              <a:gd name="T3" fmla="*/ 14567 w 14567"/>
                              <a:gd name="T4" fmla="+- 0 -78 -2810"/>
                              <a:gd name="T5" fmla="*/ -78 h 2732"/>
                              <a:gd name="T6" fmla="*/ 14567 w 14567"/>
                              <a:gd name="T7" fmla="+- 0 -2810 -2810"/>
                              <a:gd name="T8" fmla="*/ -2810 h 2732"/>
                              <a:gd name="T9" fmla="*/ 0 w 14567"/>
                              <a:gd name="T10" fmla="+- 0 -2810 -2810"/>
                              <a:gd name="T11" fmla="*/ -2810 h 27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67" h="2732">
                                <a:moveTo>
                                  <a:pt x="0" y="2732"/>
                                </a:moveTo>
                                <a:lnTo>
                                  <a:pt x="14567" y="2732"/>
                                </a:lnTo>
                                <a:lnTo>
                                  <a:pt x="1456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8587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2266"/>
                            <a:ext cx="1174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" o:spid="_x0000_s1026" style="position:absolute;margin-left:-1pt;margin-top:-141.5pt;width:730.4pt;height:138.6pt;z-index:-14200;mso-position-horizontal-relative:page" coordorigin="-20,-2830" coordsize="14608,2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">
                <v:rect id="Rectangle 56" o:spid="_x0000_s1027" style="position:absolute;top:-2810;width:14567;height:2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3FgcQA&#10;AADbAAAADwAAAGRycy9kb3ducmV2LnhtbESP3WoCMRSE74W+QzgF7zRrLa2sRin9oQUvpK4PcEiO&#10;m9XNyTZJ1+3bN4WCl8PMfMOsNoNrRU8hNp4VzKYFCGLtTcO1gkP1NlmAiAnZYOuZFPxQhM36ZrTC&#10;0vgLf1K/T7XIEI4lKrApdaWUUVtyGKe+I87e0QeHKctQSxPwkuGulXdF8SAdNpwXLHb0bEmf999O&#10;Qf/q9O40Kyp8rL6sfN9tX3TYKjW+HZ6WIBIN6Rr+b38YBfN7+PuSf4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9NxYHEAAAA2wAAAA8AAAAAAAAAAAAAAAAAmAIAAGRycy9k&#10;b3ducmV2LnhtbFBLBQYAAAAABAAEAPUAAACJAwAAAAA=&#10;" fillcolor="#76d5ff" stroked="f"/>
                <v:shape id="Freeform 55" o:spid="_x0000_s1028" style="position:absolute;top:-2810;width:14567;height:2732;visibility:visible;mso-wrap-style:square;v-text-anchor:top" coordsize="14567,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ABvsQA&#10;AADbAAAADwAAAGRycy9kb3ducmV2LnhtbESPQWsCMRSE74X+h/CE3mqitUVWo0jBUhBB1168PTbP&#10;3cXNy5JEXf31RhB6HGbmG2Y672wjzuRD7VjDoK9AEBfO1Fxq+Nst38cgQkQ22DgmDVcKMJ+9vkwx&#10;M+7CWzrnsRQJwiFDDVWMbSZlKCqyGPquJU7ewXmLMUlfSuPxkuC2kUOlvqTFmtNChS19V1Qc85PV&#10;sC4P1/1uP2pWN9UtcMM/Xg2GWr/1usUERKQu/oef7V+j4eMTHl/SD5C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wAb7EAAAA2wAAAA8AAAAAAAAAAAAAAAAAmAIAAGRycy9k&#10;b3ducmV2LnhtbFBLBQYAAAAABAAEAPUAAACJAwAAAAA=&#10;" path="m,2732r14567,l14567,,,e" filled="f" strokecolor="#85878d" strokeweight="2.04pt">
                  <v:path arrowok="t" o:connecttype="custom" o:connectlocs="0,-78;14567,-78;14567,-2810;0,-2810" o:connectangles="0,0,0,0"/>
                </v:shape>
                <v:shape id="Picture 54" o:spid="_x0000_s1029" type="#_x0000_t75" style="position:absolute;left:806;top:-2266;width:1174;height:1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dh9bGAAAA2wAAAA8AAABkcnMvZG93bnJldi54bWxEj09rwkAUxO+FfoflFXopummLocRspJUK&#10;PXgxFsTbI/vyB7Nvl+yqsZ++Kwgeh5n5DZMvRtOLEw2+s6zgdZqAIK6s7rhR8LtdTT5A+ICssbdM&#10;Ci7kYVE8PuSYaXvmDZ3K0IgIYZ+hgjYEl0npq5YM+ql1xNGr7WAwRDk0Ug94jnDTy7ckSaXBjuNC&#10;i46WLVWH8mgUzOq98V/r5fqvdPV38lLvjtbtlHp+Gj/nIAKN4R6+tX+0gvcUrl/iD5DF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B2H1sYAAADbAAAADwAAAAAAAAAAAAAA&#10;AACfAgAAZHJzL2Rvd25yZXYueG1sUEsFBgAAAAAEAAQA9wAAAJIDAAAAAA==&#10;">
                  <v:imagedata r:id="rId7" o:title=""/>
                </v:shape>
                <w10:wrap anchorx="page"/>
              </v:group>
            </w:pict>
          </mc:Fallback>
        </mc:AlternateContent>
      </w:r>
      <w:r w:rsidRPr="006A6912">
        <w:rPr>
          <w:lang w:val="es-ES"/>
        </w:rPr>
        <w:t>Completa los textos escribiendo en los huecos la palabra necesaria (un sinónimo):</w:t>
      </w:r>
    </w:p>
    <w:p w:rsidR="002771EC" w:rsidRPr="006A6912" w:rsidRDefault="002771EC">
      <w:pPr>
        <w:rPr>
          <w:lang w:val="es-ES"/>
        </w:rPr>
        <w:sectPr w:rsidR="002771EC" w:rsidRPr="006A6912">
          <w:pgSz w:w="20480" w:h="15360" w:orient="landscape"/>
          <w:pgMar w:top="380" w:right="220" w:bottom="0" w:left="0" w:header="720" w:footer="720" w:gutter="0"/>
          <w:cols w:space="720"/>
        </w:sectPr>
      </w:pPr>
    </w:p>
    <w:p w:rsidR="002771EC" w:rsidRPr="006A6912" w:rsidRDefault="006A6912">
      <w:pPr>
        <w:pStyle w:val="Textoindependiente"/>
        <w:spacing w:before="3"/>
        <w:rPr>
          <w:sz w:val="4"/>
          <w:lang w:val="es-ES"/>
        </w:rPr>
      </w:pPr>
      <w:r>
        <w:rPr>
          <w:b/>
          <w:noProof/>
          <w:lang w:val="es-ES" w:eastAsia="es-ES" w:bidi="ar-SA"/>
        </w:rPr>
        <w:lastRenderedPageBreak/>
        <mc:AlternateContent>
          <mc:Choice Requires="wpg">
            <w:drawing>
              <wp:anchor distT="0" distB="0" distL="114300" distR="114300" simplePos="0" relativeHeight="5033025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-29210</wp:posOffset>
                </wp:positionV>
                <wp:extent cx="9276080" cy="1760220"/>
                <wp:effectExtent l="6350" t="8890" r="4445" b="2540"/>
                <wp:wrapNone/>
                <wp:docPr id="29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76080" cy="1760220"/>
                          <a:chOff x="-20" y="-2731"/>
                          <a:chExt cx="14608" cy="2772"/>
                        </a:xfrm>
                      </wpg:grpSpPr>
                      <wps:wsp>
                        <wps:cNvPr id="30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0" y="-2711"/>
                            <a:ext cx="14567" cy="2732"/>
                          </a:xfrm>
                          <a:prstGeom prst="rect">
                            <a:avLst/>
                          </a:prstGeom>
                          <a:solidFill>
                            <a:srgbClr val="76D5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29"/>
                        <wps:cNvSpPr>
                          <a:spLocks/>
                        </wps:cNvSpPr>
                        <wps:spPr bwMode="auto">
                          <a:xfrm>
                            <a:off x="0" y="-2711"/>
                            <a:ext cx="14567" cy="2732"/>
                          </a:xfrm>
                          <a:custGeom>
                            <a:avLst/>
                            <a:gdLst>
                              <a:gd name="T0" fmla="*/ 0 w 14567"/>
                              <a:gd name="T1" fmla="+- 0 20 -2711"/>
                              <a:gd name="T2" fmla="*/ 20 h 2732"/>
                              <a:gd name="T3" fmla="*/ 14567 w 14567"/>
                              <a:gd name="T4" fmla="+- 0 20 -2711"/>
                              <a:gd name="T5" fmla="*/ 20 h 2732"/>
                              <a:gd name="T6" fmla="*/ 14567 w 14567"/>
                              <a:gd name="T7" fmla="+- 0 -2711 -2711"/>
                              <a:gd name="T8" fmla="*/ -2711 h 2732"/>
                              <a:gd name="T9" fmla="*/ 0 w 14567"/>
                              <a:gd name="T10" fmla="+- 0 -2711 -2711"/>
                              <a:gd name="T11" fmla="*/ -2711 h 27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67" h="2732">
                                <a:moveTo>
                                  <a:pt x="0" y="2731"/>
                                </a:moveTo>
                                <a:lnTo>
                                  <a:pt x="14567" y="2731"/>
                                </a:lnTo>
                                <a:lnTo>
                                  <a:pt x="1456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8587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2168"/>
                            <a:ext cx="1174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" o:spid="_x0000_s1026" style="position:absolute;margin-left:0;margin-top:-2.3pt;width:730.4pt;height:138.6pt;z-index:-13912;mso-position-horizontal-relative:page" coordorigin="-20,-2731" coordsize="14608,2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">
                <v:rect id="Rectangle 30" o:spid="_x0000_s1027" style="position:absolute;top:-2711;width:14567;height:2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bDgsAA&#10;AADbAAAADwAAAGRycy9kb3ducmV2LnhtbERPzWoCMRC+C75DmEJvmrWFKlujFNvSggfR9QGGZLpZ&#10;3Uy2Sbpu394cBI8f3/9yPbhW9BRi41nBbFqAINbeNFwrOFafkwWImJANtp5JwT9FWK/GoyWWxl94&#10;T/0h1SKHcCxRgU2pK6WM2pLDOPUdceZ+fHCYMgy1NAEvOdy18qkoXqTDhnODxY42lvT58OcU9B9O&#10;706zosJ59Wvl1277rsNWqceH4e0VRKIh3cU397dR8JzX5y/5B8jVF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HbDgsAAAADbAAAADwAAAAAAAAAAAAAAAACYAgAAZHJzL2Rvd25y&#10;ZXYueG1sUEsFBgAAAAAEAAQA9QAAAIUDAAAAAA==&#10;" fillcolor="#76d5ff" stroked="f"/>
                <v:shape id="Freeform 29" o:spid="_x0000_s1028" style="position:absolute;top:-2711;width:14567;height:2732;visibility:visible;mso-wrap-style:square;v-text-anchor:top" coordsize="14567,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sHvcQA&#10;AADbAAAADwAAAGRycy9kb3ducmV2LnhtbESPW2sCMRSE3wv+h3CEvtVkrYisZkUKLYUieHvx7bA5&#10;e8HNyZKkuvbXN0Khj8PMfMOs1oPtxJV8aB1ryCYKBHHpTMu1htPx/WUBIkRkg51j0nCnAOti9LTC&#10;3Lgb7+l6iLVIEA45amhi7HMpQ9mQxTBxPXHyKuctxiR9LY3HW4LbTk6VmkuLLaeFBnt6a6i8HL6t&#10;hm1d3c/H86z7+lHDBnf84VU21fp5PGyWICIN8T/81/40Gl4zeHxJP0A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LB73EAAAA2wAAAA8AAAAAAAAAAAAAAAAAmAIAAGRycy9k&#10;b3ducmV2LnhtbFBLBQYAAAAABAAEAPUAAACJAwAAAAA=&#10;" path="m,2731r14567,l14567,,,e" filled="f" strokecolor="#85878d" strokeweight="2.04pt">
                  <v:path arrowok="t" o:connecttype="custom" o:connectlocs="0,20;14567,20;14567,-2711;0,-2711" o:connectangles="0,0,0,0"/>
                </v:shape>
                <v:shape id="Picture 28" o:spid="_x0000_s1029" type="#_x0000_t75" style="position:absolute;left:806;top:-2168;width:1174;height:1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mgdXEAAAA2wAAAA8AAABkcnMvZG93bnJldi54bWxEj09rAjEUxO9Cv0N4Qi+iWRWLrEap0oIH&#10;L24L4u2xefsHNy9hE3XrpzeC0OMwM79hluvONOJKra8tKxiPEhDEudU1lwp+f76HcxA+IGtsLJOC&#10;P/KwXr31lphqe+MDXbNQighhn6KCKgSXSunzigz6kXXE0StsazBE2ZZSt3iLcNPISZJ8SIM1x4UK&#10;HW0rys/ZxSiYFSfjN/vt/p654isZFMeLdUel3vvd5wJEoC78h1/tnVYwncDzS/wBcvU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cmgdXEAAAA2wAAAA8AAAAAAAAAAAAAAAAA&#10;nwIAAGRycy9kb3ducmV2LnhtbFBLBQYAAAAABAAEAPcAAACQAwAAAAA=&#10;">
                  <v:imagedata r:id="rId7" o:title=""/>
                </v:shape>
                <w10:wrap anchorx="page"/>
              </v:group>
            </w:pict>
          </mc:Fallback>
        </mc:AlternateContent>
      </w:r>
    </w:p>
    <w:p w:rsidR="002771EC" w:rsidRDefault="006A6912">
      <w:pPr>
        <w:pStyle w:val="Textoindependiente"/>
        <w:rPr>
          <w:sz w:val="20"/>
        </w:rPr>
      </w:pPr>
      <w:r>
        <w:rPr>
          <w:noProof/>
          <w:sz w:val="20"/>
          <w:lang w:val="es-ES" w:eastAsia="es-ES" w:bidi="ar-SA"/>
        </w:rPr>
        <mc:AlternateContent>
          <mc:Choice Requires="wps">
            <w:drawing>
              <wp:inline distT="0" distB="0" distL="0" distR="0">
                <wp:extent cx="9237345" cy="1708785"/>
                <wp:effectExtent l="0" t="0" r="1905" b="0"/>
                <wp:docPr id="28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7345" cy="1708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A6912" w:rsidRDefault="006A6912" w:rsidP="006A6912">
                            <w:pPr>
                              <w:spacing w:before="351" w:line="873" w:lineRule="exact"/>
                              <w:ind w:left="6878"/>
                              <w:rPr>
                                <w:b/>
                                <w:sz w:val="80"/>
                              </w:rPr>
                            </w:pPr>
                            <w:r>
                              <w:rPr>
                                <w:b/>
                                <w:sz w:val="80"/>
                              </w:rPr>
                              <w:t>COHESIÓN</w:t>
                            </w:r>
                          </w:p>
                          <w:p w:rsidR="006A6912" w:rsidRDefault="006A6912" w:rsidP="006A6912">
                            <w:pPr>
                              <w:spacing w:line="567" w:lineRule="exact"/>
                              <w:ind w:left="3716"/>
                              <w:rPr>
                                <w:rFonts w:ascii="Georgia" w:hAnsi="Georgia"/>
                                <w:sz w:val="54"/>
                              </w:rPr>
                            </w:pPr>
                            <w:r>
                              <w:rPr>
                                <w:rFonts w:ascii="Georgia" w:hAnsi="Georgia"/>
                                <w:sz w:val="54"/>
                              </w:rPr>
                              <w:t>Recursos sintáctico-textuales</w:t>
                            </w:r>
                          </w:p>
                          <w:p w:rsidR="006A6912" w:rsidRDefault="006A6912" w:rsidP="006A6912">
                            <w:pPr>
                              <w:spacing w:before="39"/>
                              <w:ind w:left="384" w:right="133"/>
                              <w:jc w:val="center"/>
                              <w:rPr>
                                <w:rFonts w:ascii="Georgia" w:hAnsi="Georgia"/>
                                <w:sz w:val="54"/>
                              </w:rPr>
                            </w:pPr>
                            <w:r>
                              <w:rPr>
                                <w:rFonts w:ascii="Georgia" w:hAnsi="Georgia"/>
                                <w:sz w:val="54"/>
                              </w:rPr>
                              <w:t>SUSTITUCIÓN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07" o:spid="_x0000_s1045" type="#_x0000_t202" style="width:727.35pt;height:134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yqptAIAALU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" filled="f" stroked="f">
                <v:textbox inset="0,0,0,0">
                  <w:txbxContent>
                    <w:p w:rsidR="006A6912" w:rsidRDefault="006A6912" w:rsidP="006A6912">
                      <w:pPr>
                        <w:spacing w:before="351" w:line="873" w:lineRule="exact"/>
                        <w:ind w:left="6878"/>
                        <w:rPr>
                          <w:b/>
                          <w:sz w:val="80"/>
                        </w:rPr>
                      </w:pPr>
                      <w:r>
                        <w:rPr>
                          <w:b/>
                          <w:sz w:val="80"/>
                        </w:rPr>
                        <w:t>COHESIÓN</w:t>
                      </w:r>
                    </w:p>
                    <w:p w:rsidR="006A6912" w:rsidRDefault="006A6912" w:rsidP="006A6912">
                      <w:pPr>
                        <w:spacing w:line="567" w:lineRule="exact"/>
                        <w:ind w:left="3716"/>
                        <w:rPr>
                          <w:rFonts w:ascii="Georgia" w:hAnsi="Georgia"/>
                          <w:sz w:val="54"/>
                        </w:rPr>
                      </w:pPr>
                      <w:r>
                        <w:rPr>
                          <w:rFonts w:ascii="Georgia" w:hAnsi="Georgia"/>
                          <w:sz w:val="54"/>
                        </w:rPr>
                        <w:t>Recursos sintáctico-textuales</w:t>
                      </w:r>
                    </w:p>
                    <w:p w:rsidR="006A6912" w:rsidRDefault="006A6912" w:rsidP="006A6912">
                      <w:pPr>
                        <w:spacing w:before="39"/>
                        <w:ind w:left="384" w:right="133"/>
                        <w:jc w:val="center"/>
                        <w:rPr>
                          <w:rFonts w:ascii="Georgia" w:hAnsi="Georgia"/>
                          <w:sz w:val="54"/>
                        </w:rPr>
                      </w:pPr>
                      <w:r>
                        <w:rPr>
                          <w:rFonts w:ascii="Georgia" w:hAnsi="Georgia"/>
                          <w:sz w:val="54"/>
                        </w:rPr>
                        <w:t>SUSTITUCIÓN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2771EC" w:rsidRDefault="002771EC">
      <w:pPr>
        <w:pStyle w:val="Textoindependiente"/>
        <w:rPr>
          <w:sz w:val="20"/>
        </w:rPr>
      </w:pPr>
    </w:p>
    <w:p w:rsidR="002771EC" w:rsidRDefault="002771EC">
      <w:pPr>
        <w:pStyle w:val="Textoindependiente"/>
        <w:spacing w:before="3"/>
        <w:rPr>
          <w:sz w:val="4"/>
        </w:rPr>
      </w:pPr>
    </w:p>
    <w:p w:rsidR="002771EC" w:rsidRPr="006A6912" w:rsidRDefault="006A6912" w:rsidP="006A6912">
      <w:pPr>
        <w:pStyle w:val="Textoindependiente"/>
        <w:spacing w:before="3"/>
        <w:rPr>
          <w:b/>
          <w:lang w:val="es-ES"/>
        </w:rPr>
      </w:pPr>
      <w:r>
        <w:rPr>
          <w:noProof/>
          <w:lang w:val="es-ES" w:eastAsia="es-ES" w:bidi="ar-SA"/>
        </w:rPr>
        <mc:AlternateContent>
          <mc:Choice Requires="wpg">
            <w:drawing>
              <wp:anchor distT="0" distB="0" distL="114300" distR="114300" simplePos="0" relativeHeight="5033025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3041015</wp:posOffset>
                </wp:positionV>
                <wp:extent cx="13004800" cy="6713220"/>
                <wp:effectExtent l="0" t="2540" r="0" b="0"/>
                <wp:wrapNone/>
                <wp:docPr id="25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04800" cy="6713220"/>
                          <a:chOff x="0" y="4789"/>
                          <a:chExt cx="20480" cy="10572"/>
                        </a:xfrm>
                      </wpg:grpSpPr>
                      <pic:pic xmlns:pic="http://schemas.openxmlformats.org/drawingml/2006/picture">
                        <pic:nvPicPr>
                          <pic:cNvPr id="26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071"/>
                            <a:ext cx="20480" cy="10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0" y="4788"/>
                            <a:ext cx="15220" cy="10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" o:spid="_x0000_s1026" style="position:absolute;margin-left:0;margin-top:239.45pt;width:1024pt;height:528.6pt;z-index:-13936;mso-position-horizontal-relative:page;mso-position-vertical-relative:page" coordorigin=",4789" coordsize="20480,1057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">
                <v:shape id="Picture 34" o:spid="_x0000_s1027" type="#_x0000_t75" style="position:absolute;top:5071;width:20480;height:10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h7ybCAAAA2wAAAA8AAABkcnMvZG93bnJldi54bWxEj0FrwkAUhO8F/8PyBG91Y1pEUlcJUqHg&#10;qSra4yP7zAazb8Pu1iT/vlso9DjMzDfMejvYVjzIh8axgsU8A0FcOd1wreB82j+vQISIrLF1TApG&#10;CrDdTJ7WWGjX8yc9jrEWCcKhQAUmxq6QMlSGLIa564iTd3PeYkzS11J77BPctjLPsqW02HBaMNjR&#10;zlB1P35bBeU7eZ3tT6+ovypj7OHlehmvSs2mQ/kGItIQ/8N/7Q+tIF/C75f0A+Tm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Ie8mwgAAANsAAAAPAAAAAAAAAAAAAAAAAJ8C&#10;AABkcnMvZG93bnJldi54bWxQSwUGAAAAAAQABAD3AAAAjgMAAAAA&#10;">
                  <v:imagedata r:id="rId24" o:title=""/>
                </v:shape>
                <v:shape id="Picture 33" o:spid="_x0000_s1028" type="#_x0000_t75" style="position:absolute;left:2630;top:4788;width:15220;height:10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m3NzFAAAA2wAAAA8AAABkcnMvZG93bnJldi54bWxEj0FrwkAUhO9C/8PyCr1I3Ri0LamrFKGo&#10;UA9avb9mX5M02bdhd9Xor+8KgsdhZr5hJrPONOJIzleWFQwHCQji3OqKCwW778/nNxA+IGtsLJOC&#10;M3mYTR96E8y0PfGGjttQiAhhn6GCMoQ2k9LnJRn0A9sSR+/XOoMhSldI7fAU4aaRaZK8SIMVx4US&#10;W5qXlNfbg1Fg0/BT91e0d6Ov9UUu6r8uGV+UenrsPt5BBOrCPXxrL7WC9BWuX+IPkN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ZtzcxQAAANsAAAAPAAAAAAAAAAAAAAAA&#10;AJ8CAABkcnMvZG93bnJldi54bWxQSwUGAAAAAAQABAD3AAAAkQMAAAAA&#10;">
                  <v:imagedata r:id="rId25" o:title=""/>
                </v:shape>
                <w10:wrap anchorx="page" anchory="page"/>
              </v:group>
            </w:pict>
          </mc:Fallback>
        </mc:AlternateContent>
      </w:r>
      <w:r w:rsidRPr="006A6912">
        <w:rPr>
          <w:lang w:val="es-ES"/>
        </w:rPr>
        <w:t>Ejercicio</w:t>
      </w:r>
      <w:r w:rsidRPr="006A6912">
        <w:rPr>
          <w:lang w:val="es-ES"/>
        </w:rPr>
        <w:t>:</w:t>
      </w:r>
    </w:p>
    <w:p w:rsidR="002771EC" w:rsidRPr="006A6912" w:rsidRDefault="006A6912">
      <w:pPr>
        <w:pStyle w:val="Textoindependiente"/>
        <w:tabs>
          <w:tab w:val="left" w:pos="3684"/>
          <w:tab w:val="left" w:pos="4287"/>
          <w:tab w:val="left" w:pos="5583"/>
          <w:tab w:val="left" w:pos="6605"/>
          <w:tab w:val="left" w:pos="9486"/>
          <w:tab w:val="left" w:pos="12952"/>
          <w:tab w:val="left" w:pos="14166"/>
          <w:tab w:val="left" w:pos="15601"/>
          <w:tab w:val="left" w:pos="16204"/>
        </w:tabs>
        <w:spacing w:before="25" w:line="249" w:lineRule="auto"/>
        <w:ind w:left="1332" w:right="1720"/>
        <w:rPr>
          <w:lang w:val="es-ES"/>
        </w:rPr>
      </w:pPr>
      <w:r w:rsidRPr="006A6912">
        <w:rPr>
          <w:lang w:val="es-ES"/>
        </w:rPr>
        <w:t>Completa</w:t>
      </w:r>
      <w:r w:rsidRPr="006A6912">
        <w:rPr>
          <w:lang w:val="es-ES"/>
        </w:rPr>
        <w:tab/>
        <w:t>el</w:t>
      </w:r>
      <w:r w:rsidRPr="006A6912">
        <w:rPr>
          <w:lang w:val="es-ES"/>
        </w:rPr>
        <w:tab/>
        <w:t>texto</w:t>
      </w:r>
      <w:r w:rsidRPr="006A6912">
        <w:rPr>
          <w:lang w:val="es-ES"/>
        </w:rPr>
        <w:tab/>
        <w:t>con</w:t>
      </w:r>
      <w:r w:rsidRPr="006A6912">
        <w:rPr>
          <w:lang w:val="es-ES"/>
        </w:rPr>
        <w:tab/>
        <w:t>pronombres</w:t>
      </w:r>
      <w:r w:rsidRPr="006A6912">
        <w:rPr>
          <w:lang w:val="es-ES"/>
        </w:rPr>
        <w:tab/>
        <w:t>demostrativos,</w:t>
      </w:r>
      <w:r w:rsidRPr="006A6912">
        <w:rPr>
          <w:lang w:val="es-ES"/>
        </w:rPr>
        <w:tab/>
        <w:t>para</w:t>
      </w:r>
      <w:r w:rsidRPr="006A6912">
        <w:rPr>
          <w:lang w:val="es-ES"/>
        </w:rPr>
        <w:tab/>
        <w:t>evitar</w:t>
      </w:r>
      <w:r w:rsidRPr="006A6912">
        <w:rPr>
          <w:lang w:val="es-ES"/>
        </w:rPr>
        <w:tab/>
        <w:t>la</w:t>
      </w:r>
      <w:r w:rsidRPr="006A6912">
        <w:rPr>
          <w:lang w:val="es-ES"/>
        </w:rPr>
        <w:tab/>
      </w:r>
      <w:r w:rsidRPr="006A6912">
        <w:rPr>
          <w:w w:val="95"/>
          <w:lang w:val="es-ES"/>
        </w:rPr>
        <w:t xml:space="preserve">repeti-ción </w:t>
      </w:r>
      <w:r w:rsidRPr="006A6912">
        <w:rPr>
          <w:lang w:val="es-ES"/>
        </w:rPr>
        <w:t>de grupos de palabras que ya se han</w:t>
      </w:r>
      <w:r w:rsidRPr="006A6912">
        <w:rPr>
          <w:spacing w:val="-1"/>
          <w:lang w:val="es-ES"/>
        </w:rPr>
        <w:t xml:space="preserve"> </w:t>
      </w:r>
      <w:r w:rsidRPr="006A6912">
        <w:rPr>
          <w:lang w:val="es-ES"/>
        </w:rPr>
        <w:t>usado:</w:t>
      </w:r>
    </w:p>
    <w:p w:rsidR="002771EC" w:rsidRPr="006A6912" w:rsidRDefault="002771EC">
      <w:pPr>
        <w:spacing w:line="249" w:lineRule="auto"/>
        <w:rPr>
          <w:lang w:val="es-ES"/>
        </w:rPr>
        <w:sectPr w:rsidR="002771EC" w:rsidRPr="006A6912">
          <w:pgSz w:w="20480" w:h="15360" w:orient="landscape"/>
          <w:pgMar w:top="380" w:right="220" w:bottom="0" w:left="0" w:header="720" w:footer="720" w:gutter="0"/>
          <w:cols w:space="720"/>
        </w:sectPr>
      </w:pPr>
    </w:p>
    <w:p w:rsidR="002771EC" w:rsidRPr="006A6912" w:rsidRDefault="002771EC">
      <w:pPr>
        <w:pStyle w:val="Textoindependiente"/>
        <w:spacing w:before="3"/>
        <w:rPr>
          <w:sz w:val="4"/>
          <w:lang w:val="es-ES"/>
        </w:rPr>
      </w:pPr>
    </w:p>
    <w:p w:rsidR="002771EC" w:rsidRDefault="002771EC">
      <w:pPr>
        <w:pStyle w:val="Textoindependiente"/>
        <w:rPr>
          <w:sz w:val="20"/>
        </w:rPr>
      </w:pPr>
    </w:p>
    <w:p w:rsidR="002771EC" w:rsidRDefault="006A6912">
      <w:pPr>
        <w:pStyle w:val="Textoindependiente"/>
        <w:rPr>
          <w:sz w:val="20"/>
        </w:rPr>
      </w:pPr>
      <w:r>
        <w:rPr>
          <w:rFonts w:ascii="Times New Roman"/>
          <w:noProof/>
          <w:sz w:val="20"/>
          <w:lang w:val="es-ES" w:eastAsia="es-ES" w:bidi="ar-SA"/>
        </w:rPr>
        <mc:AlternateContent>
          <mc:Choice Requires="wps">
            <w:drawing>
              <wp:inline distT="0" distB="0" distL="0" distR="0">
                <wp:extent cx="9237345" cy="1708785"/>
                <wp:effectExtent l="0" t="0" r="1905" b="0"/>
                <wp:docPr id="24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7345" cy="1708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A6912" w:rsidRDefault="006A6912" w:rsidP="006A6912">
                            <w:pPr>
                              <w:spacing w:before="351" w:line="873" w:lineRule="exact"/>
                              <w:ind w:left="6878"/>
                              <w:rPr>
                                <w:b/>
                                <w:sz w:val="80"/>
                              </w:rPr>
                            </w:pPr>
                            <w:r>
                              <w:rPr>
                                <w:b/>
                                <w:sz w:val="80"/>
                              </w:rPr>
                              <w:t>COHESIÓN</w:t>
                            </w:r>
                          </w:p>
                          <w:p w:rsidR="006A6912" w:rsidRDefault="006A6912" w:rsidP="006A6912">
                            <w:pPr>
                              <w:spacing w:line="567" w:lineRule="exact"/>
                              <w:ind w:left="3635"/>
                              <w:rPr>
                                <w:rFonts w:ascii="Georgia" w:hAnsi="Georgia"/>
                                <w:sz w:val="54"/>
                              </w:rPr>
                            </w:pPr>
                            <w:r>
                              <w:rPr>
                                <w:rFonts w:ascii="Georgia" w:hAnsi="Georgia"/>
                                <w:sz w:val="54"/>
                              </w:rPr>
                              <w:t>Recursos semántico-textuales</w:t>
                            </w:r>
                          </w:p>
                          <w:p w:rsidR="006A6912" w:rsidRDefault="006A6912" w:rsidP="006A6912">
                            <w:pPr>
                              <w:spacing w:before="39"/>
                              <w:ind w:left="386" w:right="133"/>
                              <w:jc w:val="center"/>
                              <w:rPr>
                                <w:rFonts w:ascii="Georgia"/>
                                <w:sz w:val="54"/>
                              </w:rPr>
                            </w:pPr>
                            <w:r>
                              <w:rPr>
                                <w:rFonts w:ascii="Georgia"/>
                                <w:sz w:val="54"/>
                              </w:rPr>
                              <w:t>HIPERONIMIA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08" o:spid="_x0000_s1046" type="#_x0000_t202" style="width:727.35pt;height:134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QVGswIAALU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" filled="f" stroked="f">
                <v:textbox inset="0,0,0,0">
                  <w:txbxContent>
                    <w:p w:rsidR="006A6912" w:rsidRDefault="006A6912" w:rsidP="006A6912">
                      <w:pPr>
                        <w:spacing w:before="351" w:line="873" w:lineRule="exact"/>
                        <w:ind w:left="6878"/>
                        <w:rPr>
                          <w:b/>
                          <w:sz w:val="80"/>
                        </w:rPr>
                      </w:pPr>
                      <w:r>
                        <w:rPr>
                          <w:b/>
                          <w:sz w:val="80"/>
                        </w:rPr>
                        <w:t>COHESIÓN</w:t>
                      </w:r>
                    </w:p>
                    <w:p w:rsidR="006A6912" w:rsidRDefault="006A6912" w:rsidP="006A6912">
                      <w:pPr>
                        <w:spacing w:line="567" w:lineRule="exact"/>
                        <w:ind w:left="3635"/>
                        <w:rPr>
                          <w:rFonts w:ascii="Georgia" w:hAnsi="Georgia"/>
                          <w:sz w:val="54"/>
                        </w:rPr>
                      </w:pPr>
                      <w:r>
                        <w:rPr>
                          <w:rFonts w:ascii="Georgia" w:hAnsi="Georgia"/>
                          <w:sz w:val="54"/>
                        </w:rPr>
                        <w:t>Recursos semántico-textuales</w:t>
                      </w:r>
                    </w:p>
                    <w:p w:rsidR="006A6912" w:rsidRDefault="006A6912" w:rsidP="006A6912">
                      <w:pPr>
                        <w:spacing w:before="39"/>
                        <w:ind w:left="386" w:right="133"/>
                        <w:jc w:val="center"/>
                        <w:rPr>
                          <w:rFonts w:ascii="Georgia"/>
                          <w:sz w:val="54"/>
                        </w:rPr>
                      </w:pPr>
                      <w:r>
                        <w:rPr>
                          <w:rFonts w:ascii="Georgia"/>
                          <w:sz w:val="54"/>
                        </w:rPr>
                        <w:t>HIPERONIMIA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2771EC" w:rsidRDefault="002771EC">
      <w:pPr>
        <w:pStyle w:val="Textoindependiente"/>
        <w:spacing w:before="9"/>
        <w:rPr>
          <w:sz w:val="24"/>
        </w:rPr>
      </w:pPr>
    </w:p>
    <w:p w:rsidR="002771EC" w:rsidRDefault="006A6912" w:rsidP="006A6912">
      <w:pPr>
        <w:pStyle w:val="Textoindependiente"/>
        <w:spacing w:before="3"/>
        <w:rPr>
          <w:rFonts w:ascii="Times New Roman"/>
          <w:sz w:val="26"/>
        </w:rPr>
      </w:pPr>
      <w:r>
        <w:rPr>
          <w:noProof/>
          <w:lang w:val="es-ES" w:eastAsia="es-ES" w:bidi="ar-SA"/>
        </w:rPr>
        <mc:AlternateContent>
          <mc:Choice Requires="wpg">
            <w:drawing>
              <wp:anchor distT="0" distB="0" distL="114300" distR="114300" simplePos="0" relativeHeight="503302760" behindDoc="1" locked="0" layoutInCell="1" allowOverlap="1">
                <wp:simplePos x="0" y="0"/>
                <wp:positionH relativeFrom="page">
                  <wp:posOffset>-12700</wp:posOffset>
                </wp:positionH>
                <wp:positionV relativeFrom="page">
                  <wp:posOffset>247015</wp:posOffset>
                </wp:positionV>
                <wp:extent cx="9276080" cy="1760220"/>
                <wp:effectExtent l="6350" t="8890" r="4445" b="2540"/>
                <wp:wrapNone/>
                <wp:docPr id="20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76080" cy="1760220"/>
                          <a:chOff x="-20" y="389"/>
                          <a:chExt cx="14608" cy="2772"/>
                        </a:xfrm>
                      </wpg:grpSpPr>
                      <wps:wsp>
                        <wps:cNvPr id="21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0" y="409"/>
                            <a:ext cx="14567" cy="2732"/>
                          </a:xfrm>
                          <a:prstGeom prst="rect">
                            <a:avLst/>
                          </a:prstGeom>
                          <a:solidFill>
                            <a:srgbClr val="76D5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15"/>
                        <wps:cNvSpPr>
                          <a:spLocks/>
                        </wps:cNvSpPr>
                        <wps:spPr bwMode="auto">
                          <a:xfrm>
                            <a:off x="0" y="409"/>
                            <a:ext cx="14567" cy="2732"/>
                          </a:xfrm>
                          <a:custGeom>
                            <a:avLst/>
                            <a:gdLst>
                              <a:gd name="T0" fmla="*/ 0 w 14567"/>
                              <a:gd name="T1" fmla="+- 0 3140 409"/>
                              <a:gd name="T2" fmla="*/ 3140 h 2732"/>
                              <a:gd name="T3" fmla="*/ 14567 w 14567"/>
                              <a:gd name="T4" fmla="+- 0 3140 409"/>
                              <a:gd name="T5" fmla="*/ 3140 h 2732"/>
                              <a:gd name="T6" fmla="*/ 14567 w 14567"/>
                              <a:gd name="T7" fmla="+- 0 409 409"/>
                              <a:gd name="T8" fmla="*/ 409 h 2732"/>
                              <a:gd name="T9" fmla="*/ 0 w 14567"/>
                              <a:gd name="T10" fmla="+- 0 409 409"/>
                              <a:gd name="T11" fmla="*/ 409 h 27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67" h="2732">
                                <a:moveTo>
                                  <a:pt x="0" y="2731"/>
                                </a:moveTo>
                                <a:lnTo>
                                  <a:pt x="14567" y="2731"/>
                                </a:lnTo>
                                <a:lnTo>
                                  <a:pt x="1456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8587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52"/>
                            <a:ext cx="1174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" o:spid="_x0000_s1026" style="position:absolute;margin-left:-1pt;margin-top:19.45pt;width:730.4pt;height:138.6pt;z-index:-13720;mso-position-horizontal-relative:page;mso-position-vertical-relative:page" coordorigin="-20,389" coordsize="14608,2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">
                <v:rect id="Rectangle 16" o:spid="_x0000_s1027" style="position:absolute;top:409;width:14567;height:2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PwxMQA&#10;AADbAAAADwAAAGRycy9kb3ducmV2LnhtbESPQWsCMRSE74X+h/AK3mp2PbRlaxRplQoepG5/wCN5&#10;3WzdvKxJXNd/bwqFHoeZ+YaZL0fXiYFCbD0rKKcFCGLtTcuNgq968/gCIiZkg51nUnClCMvF/d0c&#10;K+Mv/EnDITUiQzhWqMCm1FdSRm3JYZz6njh73z44TFmGRpqAlwx3nZwVxZN02HJesNjTmyV9PJyd&#10;gmHt9P6nLGp8rk9Wfux37zrslJo8jKtXEInG9B/+a2+NglkJv1/yD5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j8MTEAAAA2wAAAA8AAAAAAAAAAAAAAAAAmAIAAGRycy9k&#10;b3ducmV2LnhtbFBLBQYAAAAABAAEAPUAAACJAwAAAAA=&#10;" fillcolor="#76d5ff" stroked="f"/>
                <v:shape id="Freeform 15" o:spid="_x0000_s1028" style="position:absolute;top:409;width:14567;height:2732;visibility:visible;mso-wrap-style:square;v-text-anchor:top" coordsize="14567,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APF8QA&#10;AADbAAAADwAAAGRycy9kb3ducmV2LnhtbESPwWrDMBBE74X8g9hAbo0UE0pxo4QQSCmUQBvn4tti&#10;bWxTa2UkNbbz9VWh0OMwM2+YzW60nbiRD61jDaulAkFcOdNyreFSHB+fQYSIbLBzTBomCrDbzh42&#10;mBs38CfdzrEWCcIhRw1NjH0uZagashiWridO3tV5izFJX0vjcUhw28lMqSdpseW00GBPh4aqr/O3&#10;1XCqr1NZlOvu/a7GPX7wq1erTOvFfNy/gIg0xv/wX/vNaMgy+P2SfoD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ADxfEAAAA2wAAAA8AAAAAAAAAAAAAAAAAmAIAAGRycy9k&#10;b3ducmV2LnhtbFBLBQYAAAAABAAEAPUAAACJAwAAAAA=&#10;" path="m,2731r14567,l14567,,,e" filled="f" strokecolor="#85878d" strokeweight="2.04pt">
                  <v:path arrowok="t" o:connecttype="custom" o:connectlocs="0,3140;14567,3140;14567,409;0,409" o:connectangles="0,0,0,0"/>
                </v:shape>
                <v:shape id="Picture 14" o:spid="_x0000_s1029" type="#_x0000_t75" style="position:absolute;left:806;top:952;width:1174;height:1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zspPEAAAA2wAAAA8AAABkcnMvZG93bnJldi54bWxEj09rAjEUxO9Cv0N4Qi+iWRWLrEap0oIH&#10;L24L4u2xefsHNy9hE3XrpzeC0OMwM79hluvONOJKra8tKxiPEhDEudU1lwp+f76HcxA+IGtsLJOC&#10;P/KwXr31lphqe+MDXbNQighhn6KCKgSXSunzigz6kXXE0StsazBE2ZZSt3iLcNPISZJ8SIM1x4UK&#10;HW0rys/ZxSiYFSfjN/vt/p654isZFMeLdUel3vvd5wJEoC78h1/tnVYwmcLzS/wBcvU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2zspPEAAAA2wAAAA8AAAAAAAAAAAAAAAAA&#10;nwIAAGRycy9kb3ducmV2LnhtbFBLBQYAAAAABAAEAPcAAACQAwAAAAA=&#10;">
                  <v:imagedata r:id="rId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ES" w:eastAsia="es-ES" w:bidi="ar-SA"/>
        </w:rPr>
        <mc:AlternateContent>
          <mc:Choice Requires="wpg">
            <w:drawing>
              <wp:anchor distT="0" distB="0" distL="114300" distR="114300" simplePos="0" relativeHeight="503302832" behindDoc="1" locked="0" layoutInCell="1" allowOverlap="1">
                <wp:simplePos x="0" y="0"/>
                <wp:positionH relativeFrom="page">
                  <wp:posOffset>-12700</wp:posOffset>
                </wp:positionH>
                <wp:positionV relativeFrom="page">
                  <wp:posOffset>247015</wp:posOffset>
                </wp:positionV>
                <wp:extent cx="9276080" cy="1760220"/>
                <wp:effectExtent l="6350" t="8890" r="4445" b="2540"/>
                <wp:wrapNone/>
                <wp:docPr id="12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76080" cy="1760220"/>
                          <a:chOff x="-20" y="389"/>
                          <a:chExt cx="14608" cy="2772"/>
                        </a:xfrm>
                      </wpg:grpSpPr>
                      <wps:wsp>
                        <wps:cNvPr id="14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0" y="409"/>
                            <a:ext cx="14567" cy="2732"/>
                          </a:xfrm>
                          <a:prstGeom prst="rect">
                            <a:avLst/>
                          </a:prstGeom>
                          <a:solidFill>
                            <a:srgbClr val="76D5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10"/>
                        <wps:cNvSpPr>
                          <a:spLocks/>
                        </wps:cNvSpPr>
                        <wps:spPr bwMode="auto">
                          <a:xfrm>
                            <a:off x="0" y="409"/>
                            <a:ext cx="14567" cy="2732"/>
                          </a:xfrm>
                          <a:custGeom>
                            <a:avLst/>
                            <a:gdLst>
                              <a:gd name="T0" fmla="*/ 0 w 14567"/>
                              <a:gd name="T1" fmla="+- 0 3140 409"/>
                              <a:gd name="T2" fmla="*/ 3140 h 2732"/>
                              <a:gd name="T3" fmla="*/ 14567 w 14567"/>
                              <a:gd name="T4" fmla="+- 0 3140 409"/>
                              <a:gd name="T5" fmla="*/ 3140 h 2732"/>
                              <a:gd name="T6" fmla="*/ 14567 w 14567"/>
                              <a:gd name="T7" fmla="+- 0 409 409"/>
                              <a:gd name="T8" fmla="*/ 409 h 2732"/>
                              <a:gd name="T9" fmla="*/ 0 w 14567"/>
                              <a:gd name="T10" fmla="+- 0 409 409"/>
                              <a:gd name="T11" fmla="*/ 409 h 27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67" h="2732">
                                <a:moveTo>
                                  <a:pt x="0" y="2731"/>
                                </a:moveTo>
                                <a:lnTo>
                                  <a:pt x="14567" y="2731"/>
                                </a:lnTo>
                                <a:lnTo>
                                  <a:pt x="1456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8587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52"/>
                            <a:ext cx="1174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" o:spid="_x0000_s1026" style="position:absolute;margin-left:-1pt;margin-top:19.45pt;width:730.4pt;height:138.6pt;z-index:-13648;mso-position-horizontal-relative:page;mso-position-vertical-relative:page" coordorigin="-20,389" coordsize="14608,2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">
                <v:rect id="Rectangle 11" o:spid="_x0000_s1027" style="position:absolute;top:409;width:14567;height:2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iZ4cEA&#10;AADbAAAADwAAAGRycy9kb3ducmV2LnhtbERP3UrDMBS+H/gO4QjeuXQiOurSMqaisIux1Qc4JMem&#10;rjnpktjVtzeCsLvz8f2eVT25XowUYudZwWJegCDW3nTcKvhoXm+XIGJCNth7JgU/FKGurmYrLI0/&#10;857GQ2pFDuFYogKb0lBKGbUlh3HuB+LMffrgMGUYWmkCnnO46+VdUTxIhx3nBosDbSzp4+HbKRhf&#10;nN59LYoGH5uTlW+77bMOW6Vurqf1E4hEU7qI/93vJs+/h79f8gGy+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T4meHBAAAA2wAAAA8AAAAAAAAAAAAAAAAAmAIAAGRycy9kb3du&#10;cmV2LnhtbFBLBQYAAAAABAAEAPUAAACGAwAAAAA=&#10;" fillcolor="#76d5ff" stroked="f"/>
                <v:shape id="Freeform 10" o:spid="_x0000_s1028" style="position:absolute;top:409;width:14567;height:2732;visibility:visible;mso-wrap-style:square;v-text-anchor:top" coordsize="14567,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fDqcAA&#10;AADbAAAADwAAAGRycy9kb3ducmV2LnhtbERPS4vCMBC+L/gfwgje1kQRWbpGEUERRPCxF29DM7bF&#10;ZlKSqNVfbwRhb/PxPWcya20tbuRD5VjDoK9AEOfOVFxo+Dsuv39AhIhssHZMGh4UYDbtfE0wM+7O&#10;e7odYiFSCIcMNZQxNpmUIS/JYui7hjhxZ+ctxgR9IY3Hewq3tRwqNZYWK04NJTa0KCm/HK5Ww7Y4&#10;P07H06jePFU7xx2vvBoMte512/kviEht/Bd/3GuT5o/h/Us6QE5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dfDqcAAAADbAAAADwAAAAAAAAAAAAAAAACYAgAAZHJzL2Rvd25y&#10;ZXYueG1sUEsFBgAAAAAEAAQA9QAAAIUDAAAAAA==&#10;" path="m,2731r14567,l14567,,,e" filled="f" strokecolor="#85878d" strokeweight="2.04pt">
                  <v:path arrowok="t" o:connecttype="custom" o:connectlocs="0,3140;14567,3140;14567,409;0,409" o:connectangles="0,0,0,0"/>
                </v:shape>
                <v:shape id="Picture 9" o:spid="_x0000_s1029" type="#_x0000_t75" style="position:absolute;left:806;top:952;width:1174;height:1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76l/FAAAA2wAAAA8AAABkcnMvZG93bnJldi54bWxEj09rAkEMxe8Fv8MQwUupsy1YyuooKi30&#10;4MW1IL2Fnewf3MkMO6Ou/fTmIPSW8F7e+2WxGlynLtTH1rOB12kGirj0tuXawM/h6+UDVEzIFjvP&#10;ZOBGEVbL0dMCc+uvvKdLkWolIRxzNNCkFHKtY9mQwzj1gVi0yvcOk6x9rW2PVwl3nX7LsnftsGVp&#10;aDDQtqHyVJydgVn16+Jmt939FaH6zJ6r49mHozGT8bCeg0o0pH/z4/rbCr7Ayi8ygF7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e+pfxQAAANsAAAAPAAAAAAAAAAAAAAAA&#10;AJ8CAABkcnMvZG93bnJldi54bWxQSwUGAAAAAAQABAD3AAAAkQMAAAAA&#10;">
                  <v:imagedata r:id="rId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ES" w:eastAsia="es-ES" w:bidi="ar-SA"/>
        </w:rPr>
        <w:drawing>
          <wp:anchor distT="0" distB="0" distL="0" distR="0" simplePos="0" relativeHeight="152" behindDoc="0" locked="0" layoutInCell="1" allowOverlap="1" wp14:anchorId="1FB4095E" wp14:editId="58D80ED9">
            <wp:simplePos x="0" y="0"/>
            <wp:positionH relativeFrom="page">
              <wp:posOffset>466344</wp:posOffset>
            </wp:positionH>
            <wp:positionV relativeFrom="paragraph">
              <wp:posOffset>215685</wp:posOffset>
            </wp:positionV>
            <wp:extent cx="12045876" cy="6248019"/>
            <wp:effectExtent l="0" t="0" r="0" b="0"/>
            <wp:wrapTopAndBottom/>
            <wp:docPr id="1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45876" cy="6248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71EC" w:rsidRDefault="002771EC">
      <w:pPr>
        <w:rPr>
          <w:rFonts w:ascii="Times New Roman"/>
          <w:sz w:val="26"/>
        </w:rPr>
        <w:sectPr w:rsidR="002771EC">
          <w:pgSz w:w="20480" w:h="15360" w:orient="landscape"/>
          <w:pgMar w:top="380" w:right="220" w:bottom="280" w:left="0" w:header="720" w:footer="720" w:gutter="0"/>
          <w:cols w:space="720"/>
        </w:sectPr>
      </w:pPr>
    </w:p>
    <w:p w:rsidR="002771EC" w:rsidRDefault="002771EC">
      <w:pPr>
        <w:pStyle w:val="Textoindependiente"/>
        <w:spacing w:before="3"/>
        <w:rPr>
          <w:rFonts w:ascii="Times New Roman"/>
          <w:sz w:val="4"/>
        </w:rPr>
      </w:pPr>
    </w:p>
    <w:p w:rsidR="002771EC" w:rsidRDefault="006A6912">
      <w:pPr>
        <w:pStyle w:val="Textoindependiente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ES" w:eastAsia="es-ES" w:bidi="ar-SA"/>
        </w:rPr>
        <mc:AlternateContent>
          <mc:Choice Requires="wps">
            <w:drawing>
              <wp:inline distT="0" distB="0" distL="0" distR="0">
                <wp:extent cx="9237345" cy="1708785"/>
                <wp:effectExtent l="0" t="0" r="1905" b="0"/>
                <wp:docPr id="10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7345" cy="1708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771EC" w:rsidRDefault="006A6912">
                            <w:pPr>
                              <w:spacing w:before="351" w:line="873" w:lineRule="exact"/>
                              <w:ind w:left="6878"/>
                              <w:rPr>
                                <w:b/>
                                <w:sz w:val="80"/>
                              </w:rPr>
                            </w:pPr>
                            <w:r>
                              <w:rPr>
                                <w:b/>
                                <w:sz w:val="80"/>
                              </w:rPr>
                              <w:t>COHESIÓN</w:t>
                            </w:r>
                          </w:p>
                          <w:p w:rsidR="002771EC" w:rsidRDefault="006A6912">
                            <w:pPr>
                              <w:spacing w:line="567" w:lineRule="exact"/>
                              <w:ind w:left="3635"/>
                              <w:rPr>
                                <w:rFonts w:ascii="Georgia" w:hAnsi="Georgia"/>
                                <w:sz w:val="54"/>
                              </w:rPr>
                            </w:pPr>
                            <w:r>
                              <w:rPr>
                                <w:rFonts w:ascii="Georgia" w:hAnsi="Georgia"/>
                                <w:sz w:val="54"/>
                              </w:rPr>
                              <w:t>Recursos semántico-textuales</w:t>
                            </w:r>
                          </w:p>
                          <w:p w:rsidR="002771EC" w:rsidRDefault="006A6912">
                            <w:pPr>
                              <w:spacing w:before="39"/>
                              <w:ind w:left="386" w:right="133"/>
                              <w:jc w:val="center"/>
                              <w:rPr>
                                <w:rFonts w:ascii="Georgia"/>
                                <w:sz w:val="54"/>
                              </w:rPr>
                            </w:pPr>
                            <w:r>
                              <w:rPr>
                                <w:rFonts w:ascii="Georgia"/>
                                <w:sz w:val="54"/>
                              </w:rPr>
                              <w:t>HIPERONIMIA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6" o:spid="_x0000_s1047" type="#_x0000_t202" style="width:727.35pt;height:134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" filled="f" stroked="f">
                <v:textbox inset="0,0,0,0">
                  <w:txbxContent>
                    <w:p w:rsidR="002771EC" w:rsidRDefault="006A6912">
                      <w:pPr>
                        <w:spacing w:before="351" w:line="873" w:lineRule="exact"/>
                        <w:ind w:left="6878"/>
                        <w:rPr>
                          <w:b/>
                          <w:sz w:val="80"/>
                        </w:rPr>
                      </w:pPr>
                      <w:r>
                        <w:rPr>
                          <w:b/>
                          <w:sz w:val="80"/>
                        </w:rPr>
                        <w:t>COHESIÓN</w:t>
                      </w:r>
                    </w:p>
                    <w:p w:rsidR="002771EC" w:rsidRDefault="006A6912">
                      <w:pPr>
                        <w:spacing w:line="567" w:lineRule="exact"/>
                        <w:ind w:left="3635"/>
                        <w:rPr>
                          <w:rFonts w:ascii="Georgia" w:hAnsi="Georgia"/>
                          <w:sz w:val="54"/>
                        </w:rPr>
                      </w:pPr>
                      <w:r>
                        <w:rPr>
                          <w:rFonts w:ascii="Georgia" w:hAnsi="Georgia"/>
                          <w:sz w:val="54"/>
                        </w:rPr>
                        <w:t>Recursos semántico-textuales</w:t>
                      </w:r>
                    </w:p>
                    <w:p w:rsidR="002771EC" w:rsidRDefault="006A6912">
                      <w:pPr>
                        <w:spacing w:before="39"/>
                        <w:ind w:left="386" w:right="133"/>
                        <w:jc w:val="center"/>
                        <w:rPr>
                          <w:rFonts w:ascii="Georgia"/>
                          <w:sz w:val="54"/>
                        </w:rPr>
                      </w:pPr>
                      <w:r>
                        <w:rPr>
                          <w:rFonts w:ascii="Georgia"/>
                          <w:sz w:val="54"/>
                        </w:rPr>
                        <w:t>HIPERONIMIA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2771EC" w:rsidRDefault="002771EC">
      <w:pPr>
        <w:pStyle w:val="Textoindependiente"/>
        <w:rPr>
          <w:rFonts w:ascii="Times New Roman"/>
          <w:sz w:val="20"/>
        </w:rPr>
      </w:pPr>
    </w:p>
    <w:p w:rsidR="002771EC" w:rsidRDefault="002771EC">
      <w:pPr>
        <w:pStyle w:val="Textoindependiente"/>
        <w:rPr>
          <w:rFonts w:ascii="Times New Roman"/>
          <w:sz w:val="20"/>
        </w:rPr>
      </w:pPr>
    </w:p>
    <w:p w:rsidR="002771EC" w:rsidRDefault="002771EC">
      <w:pPr>
        <w:pStyle w:val="Textoindependiente"/>
        <w:rPr>
          <w:rFonts w:ascii="Times New Roman"/>
          <w:sz w:val="20"/>
        </w:rPr>
      </w:pPr>
    </w:p>
    <w:p w:rsidR="002771EC" w:rsidRDefault="002771EC">
      <w:pPr>
        <w:pStyle w:val="Textoindependiente"/>
        <w:rPr>
          <w:rFonts w:ascii="Times New Roman"/>
          <w:sz w:val="20"/>
        </w:rPr>
      </w:pPr>
    </w:p>
    <w:p w:rsidR="002771EC" w:rsidRDefault="002771EC">
      <w:pPr>
        <w:pStyle w:val="Textoindependiente"/>
        <w:rPr>
          <w:rFonts w:ascii="Times New Roman"/>
          <w:sz w:val="20"/>
        </w:rPr>
      </w:pPr>
    </w:p>
    <w:p w:rsidR="002771EC" w:rsidRDefault="002771EC">
      <w:pPr>
        <w:pStyle w:val="Textoindependiente"/>
        <w:rPr>
          <w:rFonts w:ascii="Times New Roman"/>
          <w:sz w:val="26"/>
        </w:rPr>
      </w:pPr>
    </w:p>
    <w:p w:rsidR="002771EC" w:rsidRPr="006A6912" w:rsidRDefault="006A6912">
      <w:pPr>
        <w:pStyle w:val="Ttulo1"/>
        <w:ind w:left="900"/>
        <w:rPr>
          <w:b w:val="0"/>
          <w:lang w:val="es-ES"/>
        </w:rPr>
      </w:pPr>
      <w:r>
        <w:rPr>
          <w:noProof/>
          <w:lang w:val="es-ES" w:eastAsia="es-ES" w:bidi="ar-SA"/>
        </w:rPr>
        <mc:AlternateContent>
          <mc:Choice Requires="wpg">
            <w:drawing>
              <wp:anchor distT="0" distB="0" distL="114300" distR="114300" simplePos="0" relativeHeight="503302880" behindDoc="1" locked="0" layoutInCell="1" allowOverlap="1">
                <wp:simplePos x="0" y="0"/>
                <wp:positionH relativeFrom="page">
                  <wp:posOffset>-12700</wp:posOffset>
                </wp:positionH>
                <wp:positionV relativeFrom="paragraph">
                  <wp:posOffset>-2654935</wp:posOffset>
                </wp:positionV>
                <wp:extent cx="9276080" cy="1760220"/>
                <wp:effectExtent l="6350" t="2540" r="4445" b="889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76080" cy="1760220"/>
                          <a:chOff x="-20" y="-4181"/>
                          <a:chExt cx="14608" cy="2772"/>
                        </a:xfrm>
                      </wpg:grpSpPr>
                      <wps:wsp>
                        <wps:cNvPr id="4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0" y="-4161"/>
                            <a:ext cx="14567" cy="2732"/>
                          </a:xfrm>
                          <a:prstGeom prst="rect">
                            <a:avLst/>
                          </a:prstGeom>
                          <a:solidFill>
                            <a:srgbClr val="76D5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Freeform 4"/>
                        <wps:cNvSpPr>
                          <a:spLocks/>
                        </wps:cNvSpPr>
                        <wps:spPr bwMode="auto">
                          <a:xfrm>
                            <a:off x="0" y="-4161"/>
                            <a:ext cx="14567" cy="2732"/>
                          </a:xfrm>
                          <a:custGeom>
                            <a:avLst/>
                            <a:gdLst>
                              <a:gd name="T0" fmla="*/ 0 w 14567"/>
                              <a:gd name="T1" fmla="+- 0 -1429 -4160"/>
                              <a:gd name="T2" fmla="*/ -1429 h 2732"/>
                              <a:gd name="T3" fmla="*/ 14567 w 14567"/>
                              <a:gd name="T4" fmla="+- 0 -1429 -4160"/>
                              <a:gd name="T5" fmla="*/ -1429 h 2732"/>
                              <a:gd name="T6" fmla="*/ 14567 w 14567"/>
                              <a:gd name="T7" fmla="+- 0 -4160 -4160"/>
                              <a:gd name="T8" fmla="*/ -4160 h 2732"/>
                              <a:gd name="T9" fmla="*/ 0 w 14567"/>
                              <a:gd name="T10" fmla="+- 0 -4160 -4160"/>
                              <a:gd name="T11" fmla="*/ -4160 h 27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567" h="2732">
                                <a:moveTo>
                                  <a:pt x="0" y="2731"/>
                                </a:moveTo>
                                <a:lnTo>
                                  <a:pt x="14567" y="2731"/>
                                </a:lnTo>
                                <a:lnTo>
                                  <a:pt x="1456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8587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-3617"/>
                            <a:ext cx="1174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-1pt;margin-top:-209.05pt;width:730.4pt;height:138.6pt;z-index:-13600;mso-position-horizontal-relative:page" coordorigin="-20,-4181" coordsize="14608,2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">
                <v:rect id="Rectangle 5" o:spid="_x0000_s1027" style="position:absolute;top:-4161;width:14567;height:27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p2jMMA&#10;AADaAAAADwAAAGRycy9kb3ducmV2LnhtbESPUUvDMBSF3wf+h3AF31w6ER11aRlTUdjD2OoPuCTX&#10;pq656ZLY1X9vBGGPh3POdzirenK9GCnEzrOCxbwAQay96bhV8NG83i5BxIRssPdMCn4oQl1dzVZY&#10;Gn/mPY2H1IoM4ViiApvSUEoZtSWHce4H4ux9+uAwZRlaaQKeM9z18q4oHqTDjvOCxYE2lvTx8O0U&#10;jC9O774WRYOPzcnKt932WYetUjfX0/oJRKIpXcL/7Xej4B7+ruQbI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5p2jMMAAADaAAAADwAAAAAAAAAAAAAAAACYAgAAZHJzL2Rv&#10;d25yZXYueG1sUEsFBgAAAAAEAAQA9QAAAIgDAAAAAA==&#10;" fillcolor="#76d5ff" stroked="f"/>
                <v:shape id="Freeform 4" o:spid="_x0000_s1028" style="position:absolute;top:-4161;width:14567;height:2732;visibility:visible;mso-wrap-style:square;v-text-anchor:top" coordsize="14567,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M40MMA&#10;AADaAAAADwAAAGRycy9kb3ducmV2LnhtbESPzWrDMBCE74G+g9hCb4kUU0JwooRQaCmUQhPnktti&#10;bWxTa2Uk1T99+qoQyHGYmW+Y7X60rejJh8axhuVCgSAunWm40nAuXudrECEiG2wdk4aJAux3D7Mt&#10;5sYNfKT+FCuRIBxy1FDH2OVShrImi2HhOuLkXZ23GJP0lTQehwS3rcyUWkmLDaeFGjt6qan8Pv1Y&#10;DZ/VdboUl+f241eNB/ziN6+WmdZPj+NhAyLSGO/hW/vdaFjB/5V0A+Tu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mM40MMAAADaAAAADwAAAAAAAAAAAAAAAACYAgAAZHJzL2Rv&#10;d25yZXYueG1sUEsFBgAAAAAEAAQA9QAAAIgDAAAAAA==&#10;" path="m,2731r14567,l14567,,,e" filled="f" strokecolor="#85878d" strokeweight="2.04pt">
                  <v:path arrowok="t" o:connecttype="custom" o:connectlocs="0,-1429;14567,-1429;14567,-4160;0,-4160" o:connectangles="0,0,0,0"/>
                </v:shape>
                <v:shape id="Picture 3" o:spid="_x0000_s1029" type="#_x0000_t75" style="position:absolute;left:806;top:-3617;width:1174;height:1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M9fu/AAAA2gAAAA8AAABkcnMvZG93bnJldi54bWxET8uKwjAU3Q/4D+EKbgZNR3CQahSVEVy4&#10;sQri7tLcPrC5CU3U6tebhTDLw3nPl51pxJ1aX1tW8DNKQBDnVtdcKjgdt8MpCB+QNTaWScGTPCwX&#10;va85pto++ED3LJQihrBPUUEVgkul9HlFBv3IOuLIFbY1GCJsS6lbfMRw08hxkvxKgzXHhgodbSrK&#10;r9nNKJgUF+PX+83+lbniL/kuzjfrzkoN+t1qBiJQF/7FH/dOK4hb45V4A+TiD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7zPX7vwAAANoAAAAPAAAAAAAAAAAAAAAAAJ8CAABk&#10;cnMvZG93bnJldi54bWxQSwUGAAAAAAQABAD3AAAAiwMAAAAA&#10;">
                  <v:imagedata r:id="rId7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ES" w:eastAsia="es-ES" w:bidi="ar-SA"/>
        </w:rPr>
        <w:drawing>
          <wp:anchor distT="0" distB="0" distL="0" distR="0" simplePos="0" relativeHeight="2296" behindDoc="0" locked="0" layoutInCell="1" allowOverlap="1">
            <wp:simplePos x="0" y="0"/>
            <wp:positionH relativeFrom="page">
              <wp:posOffset>3846082</wp:posOffset>
            </wp:positionH>
            <wp:positionV relativeFrom="paragraph">
              <wp:posOffset>-769623</wp:posOffset>
            </wp:positionV>
            <wp:extent cx="8422970" cy="7262328"/>
            <wp:effectExtent l="0" t="0" r="0" b="0"/>
            <wp:wrapNone/>
            <wp:docPr id="1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2970" cy="7262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A6912">
        <w:rPr>
          <w:lang w:val="es-ES"/>
        </w:rPr>
        <w:t>Ejercicio</w:t>
      </w:r>
      <w:r w:rsidRPr="006A6912">
        <w:rPr>
          <w:b w:val="0"/>
          <w:lang w:val="es-ES"/>
        </w:rPr>
        <w:t>:</w:t>
      </w:r>
    </w:p>
    <w:p w:rsidR="002771EC" w:rsidRPr="006A6912" w:rsidRDefault="006A6912">
      <w:pPr>
        <w:pStyle w:val="Textoindependiente"/>
        <w:tabs>
          <w:tab w:val="left" w:pos="5076"/>
        </w:tabs>
        <w:spacing w:before="26" w:line="249" w:lineRule="auto"/>
        <w:ind w:left="900" w:right="14511"/>
        <w:jc w:val="both"/>
        <w:rPr>
          <w:lang w:val="es-ES"/>
        </w:rPr>
      </w:pPr>
      <w:r w:rsidRPr="006A6912">
        <w:rPr>
          <w:lang w:val="es-ES"/>
        </w:rPr>
        <w:t>Completa los textos siguientes con gru- pos de palabras for- mados por un deter- minante demostra- tivo y un sustanti-vo. Este ha de ser un hiperónimo</w:t>
      </w:r>
      <w:r w:rsidRPr="006A6912">
        <w:rPr>
          <w:lang w:val="es-ES"/>
        </w:rPr>
        <w:tab/>
      </w:r>
      <w:r w:rsidRPr="006A6912">
        <w:rPr>
          <w:lang w:val="es-ES"/>
        </w:rPr>
        <w:t>del sustant</w:t>
      </w:r>
      <w:bookmarkStart w:id="0" w:name="_GoBack"/>
      <w:bookmarkEnd w:id="0"/>
      <w:r w:rsidRPr="006A6912">
        <w:rPr>
          <w:lang w:val="es-ES"/>
        </w:rPr>
        <w:t>ivo al que sustituye. Selecció- nalos de los pro- puestos en los cua- drilátero</w:t>
      </w:r>
      <w:r w:rsidRPr="006A6912">
        <w:rPr>
          <w:spacing w:val="1"/>
          <w:lang w:val="es-ES"/>
        </w:rPr>
        <w:t xml:space="preserve"> </w:t>
      </w:r>
      <w:r w:rsidRPr="006A6912">
        <w:rPr>
          <w:lang w:val="es-ES"/>
        </w:rPr>
        <w:t>rojo.</w:t>
      </w:r>
    </w:p>
    <w:sectPr w:rsidR="002771EC" w:rsidRPr="006A6912">
      <w:pgSz w:w="20480" w:h="15360" w:orient="landscape"/>
      <w:pgMar w:top="380" w:right="2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910605"/>
    <w:multiLevelType w:val="hybridMultilevel"/>
    <w:tmpl w:val="4DD0B2B0"/>
    <w:lvl w:ilvl="0" w:tplc="8B1E8174">
      <w:start w:val="1"/>
      <w:numFmt w:val="decimal"/>
      <w:lvlText w:val="%1."/>
      <w:lvlJc w:val="left"/>
      <w:pPr>
        <w:ind w:left="577" w:hanging="560"/>
        <w:jc w:val="left"/>
      </w:pPr>
      <w:rPr>
        <w:rFonts w:ascii="Arial" w:eastAsia="Arial" w:hAnsi="Arial" w:cs="Arial" w:hint="default"/>
        <w:w w:val="99"/>
        <w:sz w:val="50"/>
        <w:szCs w:val="50"/>
        <w:lang w:val="en-US" w:eastAsia="en-US" w:bidi="en-US"/>
      </w:rPr>
    </w:lvl>
    <w:lvl w:ilvl="1" w:tplc="C63680AC">
      <w:start w:val="1"/>
      <w:numFmt w:val="decimal"/>
      <w:lvlText w:val="%2."/>
      <w:lvlJc w:val="left"/>
      <w:pPr>
        <w:ind w:left="1701" w:hanging="694"/>
        <w:jc w:val="left"/>
      </w:pPr>
      <w:rPr>
        <w:rFonts w:ascii="Arial" w:eastAsia="Arial" w:hAnsi="Arial" w:cs="Arial" w:hint="default"/>
        <w:w w:val="99"/>
        <w:sz w:val="50"/>
        <w:szCs w:val="50"/>
        <w:lang w:val="en-US" w:eastAsia="en-US" w:bidi="en-US"/>
      </w:rPr>
    </w:lvl>
    <w:lvl w:ilvl="2" w:tplc="AA52A77C">
      <w:numFmt w:val="bullet"/>
      <w:lvlText w:val="•"/>
      <w:lvlJc w:val="left"/>
      <w:pPr>
        <w:ind w:left="3762" w:hanging="694"/>
      </w:pPr>
      <w:rPr>
        <w:rFonts w:hint="default"/>
        <w:lang w:val="en-US" w:eastAsia="en-US" w:bidi="en-US"/>
      </w:rPr>
    </w:lvl>
    <w:lvl w:ilvl="3" w:tplc="B76A010C">
      <w:numFmt w:val="bullet"/>
      <w:lvlText w:val="•"/>
      <w:lvlJc w:val="left"/>
      <w:pPr>
        <w:ind w:left="5824" w:hanging="694"/>
      </w:pPr>
      <w:rPr>
        <w:rFonts w:hint="default"/>
        <w:lang w:val="en-US" w:eastAsia="en-US" w:bidi="en-US"/>
      </w:rPr>
    </w:lvl>
    <w:lvl w:ilvl="4" w:tplc="80EA1348">
      <w:numFmt w:val="bullet"/>
      <w:lvlText w:val="•"/>
      <w:lvlJc w:val="left"/>
      <w:pPr>
        <w:ind w:left="7886" w:hanging="694"/>
      </w:pPr>
      <w:rPr>
        <w:rFonts w:hint="default"/>
        <w:lang w:val="en-US" w:eastAsia="en-US" w:bidi="en-US"/>
      </w:rPr>
    </w:lvl>
    <w:lvl w:ilvl="5" w:tplc="F5A0A4AE">
      <w:numFmt w:val="bullet"/>
      <w:lvlText w:val="•"/>
      <w:lvlJc w:val="left"/>
      <w:pPr>
        <w:ind w:left="9948" w:hanging="694"/>
      </w:pPr>
      <w:rPr>
        <w:rFonts w:hint="default"/>
        <w:lang w:val="en-US" w:eastAsia="en-US" w:bidi="en-US"/>
      </w:rPr>
    </w:lvl>
    <w:lvl w:ilvl="6" w:tplc="5316F258">
      <w:numFmt w:val="bullet"/>
      <w:lvlText w:val="•"/>
      <w:lvlJc w:val="left"/>
      <w:pPr>
        <w:ind w:left="12010" w:hanging="694"/>
      </w:pPr>
      <w:rPr>
        <w:rFonts w:hint="default"/>
        <w:lang w:val="en-US" w:eastAsia="en-US" w:bidi="en-US"/>
      </w:rPr>
    </w:lvl>
    <w:lvl w:ilvl="7" w:tplc="DCE26AB0">
      <w:numFmt w:val="bullet"/>
      <w:lvlText w:val="•"/>
      <w:lvlJc w:val="left"/>
      <w:pPr>
        <w:ind w:left="14072" w:hanging="694"/>
      </w:pPr>
      <w:rPr>
        <w:rFonts w:hint="default"/>
        <w:lang w:val="en-US" w:eastAsia="en-US" w:bidi="en-US"/>
      </w:rPr>
    </w:lvl>
    <w:lvl w:ilvl="8" w:tplc="5B66F078">
      <w:numFmt w:val="bullet"/>
      <w:lvlText w:val="•"/>
      <w:lvlJc w:val="left"/>
      <w:pPr>
        <w:ind w:left="16134" w:hanging="694"/>
      </w:pPr>
      <w:rPr>
        <w:rFonts w:hint="default"/>
        <w:lang w:val="en-US" w:eastAsia="en-US" w:bidi="en-US"/>
      </w:rPr>
    </w:lvl>
  </w:abstractNum>
  <w:abstractNum w:abstractNumId="1">
    <w:nsid w:val="764B7B33"/>
    <w:multiLevelType w:val="hybridMultilevel"/>
    <w:tmpl w:val="438E294C"/>
    <w:lvl w:ilvl="0" w:tplc="BF162904">
      <w:start w:val="1"/>
      <w:numFmt w:val="decimal"/>
      <w:lvlText w:val="%1."/>
      <w:lvlJc w:val="left"/>
      <w:pPr>
        <w:ind w:left="1701" w:hanging="694"/>
        <w:jc w:val="left"/>
      </w:pPr>
      <w:rPr>
        <w:rFonts w:ascii="Arial" w:eastAsia="Arial" w:hAnsi="Arial" w:cs="Arial" w:hint="default"/>
        <w:w w:val="99"/>
        <w:sz w:val="50"/>
        <w:szCs w:val="50"/>
        <w:lang w:val="en-US" w:eastAsia="en-US" w:bidi="en-US"/>
      </w:rPr>
    </w:lvl>
    <w:lvl w:ilvl="1" w:tplc="EEBC4B86">
      <w:numFmt w:val="bullet"/>
      <w:lvlText w:val="•"/>
      <w:lvlJc w:val="left"/>
      <w:pPr>
        <w:ind w:left="3555" w:hanging="694"/>
      </w:pPr>
      <w:rPr>
        <w:rFonts w:hint="default"/>
        <w:lang w:val="en-US" w:eastAsia="en-US" w:bidi="en-US"/>
      </w:rPr>
    </w:lvl>
    <w:lvl w:ilvl="2" w:tplc="E2D6B5AC">
      <w:numFmt w:val="bullet"/>
      <w:lvlText w:val="•"/>
      <w:lvlJc w:val="left"/>
      <w:pPr>
        <w:ind w:left="5411" w:hanging="694"/>
      </w:pPr>
      <w:rPr>
        <w:rFonts w:hint="default"/>
        <w:lang w:val="en-US" w:eastAsia="en-US" w:bidi="en-US"/>
      </w:rPr>
    </w:lvl>
    <w:lvl w:ilvl="3" w:tplc="25A69810">
      <w:numFmt w:val="bullet"/>
      <w:lvlText w:val="•"/>
      <w:lvlJc w:val="left"/>
      <w:pPr>
        <w:ind w:left="7267" w:hanging="694"/>
      </w:pPr>
      <w:rPr>
        <w:rFonts w:hint="default"/>
        <w:lang w:val="en-US" w:eastAsia="en-US" w:bidi="en-US"/>
      </w:rPr>
    </w:lvl>
    <w:lvl w:ilvl="4" w:tplc="1F22C8F8">
      <w:numFmt w:val="bullet"/>
      <w:lvlText w:val="•"/>
      <w:lvlJc w:val="left"/>
      <w:pPr>
        <w:ind w:left="9123" w:hanging="694"/>
      </w:pPr>
      <w:rPr>
        <w:rFonts w:hint="default"/>
        <w:lang w:val="en-US" w:eastAsia="en-US" w:bidi="en-US"/>
      </w:rPr>
    </w:lvl>
    <w:lvl w:ilvl="5" w:tplc="66A2D31C">
      <w:numFmt w:val="bullet"/>
      <w:lvlText w:val="•"/>
      <w:lvlJc w:val="left"/>
      <w:pPr>
        <w:ind w:left="10979" w:hanging="694"/>
      </w:pPr>
      <w:rPr>
        <w:rFonts w:hint="default"/>
        <w:lang w:val="en-US" w:eastAsia="en-US" w:bidi="en-US"/>
      </w:rPr>
    </w:lvl>
    <w:lvl w:ilvl="6" w:tplc="8E7C8DE6">
      <w:numFmt w:val="bullet"/>
      <w:lvlText w:val="•"/>
      <w:lvlJc w:val="left"/>
      <w:pPr>
        <w:ind w:left="12835" w:hanging="694"/>
      </w:pPr>
      <w:rPr>
        <w:rFonts w:hint="default"/>
        <w:lang w:val="en-US" w:eastAsia="en-US" w:bidi="en-US"/>
      </w:rPr>
    </w:lvl>
    <w:lvl w:ilvl="7" w:tplc="57C4523A">
      <w:numFmt w:val="bullet"/>
      <w:lvlText w:val="•"/>
      <w:lvlJc w:val="left"/>
      <w:pPr>
        <w:ind w:left="14691" w:hanging="694"/>
      </w:pPr>
      <w:rPr>
        <w:rFonts w:hint="default"/>
        <w:lang w:val="en-US" w:eastAsia="en-US" w:bidi="en-US"/>
      </w:rPr>
    </w:lvl>
    <w:lvl w:ilvl="8" w:tplc="F5683AAC">
      <w:numFmt w:val="bullet"/>
      <w:lvlText w:val="•"/>
      <w:lvlJc w:val="left"/>
      <w:pPr>
        <w:ind w:left="16547" w:hanging="694"/>
      </w:pPr>
      <w:rPr>
        <w:rFonts w:hint="default"/>
        <w:lang w:val="en-US" w:eastAsia="en-US" w:bidi="en-US"/>
      </w:rPr>
    </w:lvl>
  </w:abstractNum>
  <w:abstractNum w:abstractNumId="2">
    <w:nsid w:val="788F4AAC"/>
    <w:multiLevelType w:val="hybridMultilevel"/>
    <w:tmpl w:val="BA2EE9D2"/>
    <w:lvl w:ilvl="0" w:tplc="C8B08EB8">
      <w:start w:val="1"/>
      <w:numFmt w:val="decimal"/>
      <w:lvlText w:val="%1."/>
      <w:lvlJc w:val="left"/>
      <w:pPr>
        <w:ind w:left="1271" w:hanging="694"/>
        <w:jc w:val="left"/>
      </w:pPr>
      <w:rPr>
        <w:rFonts w:ascii="Arial" w:eastAsia="Arial" w:hAnsi="Arial" w:cs="Arial" w:hint="default"/>
        <w:w w:val="99"/>
        <w:sz w:val="50"/>
        <w:szCs w:val="50"/>
        <w:lang w:val="en-US" w:eastAsia="en-US" w:bidi="en-US"/>
      </w:rPr>
    </w:lvl>
    <w:lvl w:ilvl="1" w:tplc="BB58AFA4">
      <w:numFmt w:val="bullet"/>
      <w:lvlText w:val="•"/>
      <w:lvlJc w:val="left"/>
      <w:pPr>
        <w:ind w:left="3177" w:hanging="694"/>
      </w:pPr>
      <w:rPr>
        <w:rFonts w:hint="default"/>
        <w:lang w:val="en-US" w:eastAsia="en-US" w:bidi="en-US"/>
      </w:rPr>
    </w:lvl>
    <w:lvl w:ilvl="2" w:tplc="9E2CA176">
      <w:numFmt w:val="bullet"/>
      <w:lvlText w:val="•"/>
      <w:lvlJc w:val="left"/>
      <w:pPr>
        <w:ind w:left="5075" w:hanging="694"/>
      </w:pPr>
      <w:rPr>
        <w:rFonts w:hint="default"/>
        <w:lang w:val="en-US" w:eastAsia="en-US" w:bidi="en-US"/>
      </w:rPr>
    </w:lvl>
    <w:lvl w:ilvl="3" w:tplc="D5B2BC98">
      <w:numFmt w:val="bullet"/>
      <w:lvlText w:val="•"/>
      <w:lvlJc w:val="left"/>
      <w:pPr>
        <w:ind w:left="6973" w:hanging="694"/>
      </w:pPr>
      <w:rPr>
        <w:rFonts w:hint="default"/>
        <w:lang w:val="en-US" w:eastAsia="en-US" w:bidi="en-US"/>
      </w:rPr>
    </w:lvl>
    <w:lvl w:ilvl="4" w:tplc="8A9C1110">
      <w:numFmt w:val="bullet"/>
      <w:lvlText w:val="•"/>
      <w:lvlJc w:val="left"/>
      <w:pPr>
        <w:ind w:left="8871" w:hanging="694"/>
      </w:pPr>
      <w:rPr>
        <w:rFonts w:hint="default"/>
        <w:lang w:val="en-US" w:eastAsia="en-US" w:bidi="en-US"/>
      </w:rPr>
    </w:lvl>
    <w:lvl w:ilvl="5" w:tplc="DADA688A">
      <w:numFmt w:val="bullet"/>
      <w:lvlText w:val="•"/>
      <w:lvlJc w:val="left"/>
      <w:pPr>
        <w:ind w:left="10769" w:hanging="694"/>
      </w:pPr>
      <w:rPr>
        <w:rFonts w:hint="default"/>
        <w:lang w:val="en-US" w:eastAsia="en-US" w:bidi="en-US"/>
      </w:rPr>
    </w:lvl>
    <w:lvl w:ilvl="6" w:tplc="10BC3D4E">
      <w:numFmt w:val="bullet"/>
      <w:lvlText w:val="•"/>
      <w:lvlJc w:val="left"/>
      <w:pPr>
        <w:ind w:left="12667" w:hanging="694"/>
      </w:pPr>
      <w:rPr>
        <w:rFonts w:hint="default"/>
        <w:lang w:val="en-US" w:eastAsia="en-US" w:bidi="en-US"/>
      </w:rPr>
    </w:lvl>
    <w:lvl w:ilvl="7" w:tplc="2F2E43A0">
      <w:numFmt w:val="bullet"/>
      <w:lvlText w:val="•"/>
      <w:lvlJc w:val="left"/>
      <w:pPr>
        <w:ind w:left="14565" w:hanging="694"/>
      </w:pPr>
      <w:rPr>
        <w:rFonts w:hint="default"/>
        <w:lang w:val="en-US" w:eastAsia="en-US" w:bidi="en-US"/>
      </w:rPr>
    </w:lvl>
    <w:lvl w:ilvl="8" w:tplc="A626ADD4">
      <w:numFmt w:val="bullet"/>
      <w:lvlText w:val="•"/>
      <w:lvlJc w:val="left"/>
      <w:pPr>
        <w:ind w:left="16463" w:hanging="694"/>
      </w:pPr>
      <w:rPr>
        <w:rFonts w:hint="default"/>
        <w:lang w:val="en-US" w:eastAsia="en-US" w:bidi="en-US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71EC"/>
    <w:rsid w:val="002771EC"/>
    <w:rsid w:val="006A69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  <w:lang w:bidi="en-US"/>
    </w:rPr>
  </w:style>
  <w:style w:type="paragraph" w:styleId="Ttulo1">
    <w:name w:val="heading 1"/>
    <w:basedOn w:val="Normal"/>
    <w:uiPriority w:val="1"/>
    <w:qFormat/>
    <w:pPr>
      <w:spacing w:before="83"/>
      <w:ind w:left="1007"/>
      <w:outlineLvl w:val="0"/>
    </w:pPr>
    <w:rPr>
      <w:b/>
      <w:bCs/>
      <w:sz w:val="50"/>
      <w:szCs w:val="5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50"/>
      <w:szCs w:val="50"/>
    </w:rPr>
  </w:style>
  <w:style w:type="paragraph" w:styleId="Prrafodelista">
    <w:name w:val="List Paragraph"/>
    <w:basedOn w:val="Normal"/>
    <w:uiPriority w:val="1"/>
    <w:qFormat/>
    <w:pPr>
      <w:spacing w:before="25"/>
      <w:ind w:left="1701" w:hanging="694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globo">
    <w:name w:val="Balloon Text"/>
    <w:basedOn w:val="Normal"/>
    <w:link w:val="TextodegloboCar"/>
    <w:uiPriority w:val="99"/>
    <w:semiHidden/>
    <w:unhideWhenUsed/>
    <w:rsid w:val="006A691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6912"/>
    <w:rPr>
      <w:rFonts w:ascii="Tahoma" w:eastAsia="Arial" w:hAnsi="Tahoma" w:cs="Tahoma"/>
      <w:sz w:val="16"/>
      <w:szCs w:val="16"/>
      <w:lang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  <w:lang w:bidi="en-US"/>
    </w:rPr>
  </w:style>
  <w:style w:type="paragraph" w:styleId="Ttulo1">
    <w:name w:val="heading 1"/>
    <w:basedOn w:val="Normal"/>
    <w:uiPriority w:val="1"/>
    <w:qFormat/>
    <w:pPr>
      <w:spacing w:before="83"/>
      <w:ind w:left="1007"/>
      <w:outlineLvl w:val="0"/>
    </w:pPr>
    <w:rPr>
      <w:b/>
      <w:bCs/>
      <w:sz w:val="50"/>
      <w:szCs w:val="5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50"/>
      <w:szCs w:val="50"/>
    </w:rPr>
  </w:style>
  <w:style w:type="paragraph" w:styleId="Prrafodelista">
    <w:name w:val="List Paragraph"/>
    <w:basedOn w:val="Normal"/>
    <w:uiPriority w:val="1"/>
    <w:qFormat/>
    <w:pPr>
      <w:spacing w:before="25"/>
      <w:ind w:left="1701" w:hanging="694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globo">
    <w:name w:val="Balloon Text"/>
    <w:basedOn w:val="Normal"/>
    <w:link w:val="TextodegloboCar"/>
    <w:uiPriority w:val="99"/>
    <w:semiHidden/>
    <w:unhideWhenUsed/>
    <w:rsid w:val="006A691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6912"/>
    <w:rPr>
      <w:rFonts w:ascii="Tahoma" w:eastAsia="Arial" w:hAnsi="Tahoma" w:cs="Tahoma"/>
      <w:sz w:val="16"/>
      <w:szCs w:val="16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210</Words>
  <Characters>1156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Lozanos</dc:creator>
  <cp:lastModifiedBy>Lozanos</cp:lastModifiedBy>
  <cp:revision>2</cp:revision>
  <dcterms:created xsi:type="dcterms:W3CDTF">2018-10-03T19:10:00Z</dcterms:created>
  <dcterms:modified xsi:type="dcterms:W3CDTF">2018-10-03T19:10:00Z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2017-10-24T00:00:00Z</vt:filetime>
  </property>
  <property fmtid="{D5CDD505-2E9C-101B-9397-08002B2CF9AE}" pid="3" name="Creator">
    <vt:lpwstr>Microsoft® PowerPoint® 2013</vt:lpwstr>
  </property>
  <property fmtid="{D5CDD505-2E9C-101B-9397-08002B2CF9AE}" pid="4" name="LastSaved">
    <vt:filetime>2018-10-03T00:00:00Z</vt:filetime>
  </property>
</Properties>
</file>